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DC" w:rsidRPr="00DE1200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DE1200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200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DE1200" w:rsidRDefault="00483EFE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perioada de 12</w:t>
      </w:r>
      <w:bookmarkStart w:id="0" w:name="_GoBack"/>
      <w:bookmarkEnd w:id="0"/>
      <w:r w:rsidR="004741B2" w:rsidRPr="00DE1200">
        <w:rPr>
          <w:rFonts w:ascii="Times New Roman" w:hAnsi="Times New Roman" w:cs="Times New Roman"/>
          <w:b/>
          <w:sz w:val="24"/>
          <w:szCs w:val="24"/>
          <w:lang w:val="ro-RO"/>
        </w:rPr>
        <w:t>.10</w:t>
      </w:r>
      <w:r w:rsidR="00A2684D" w:rsidRPr="00DE1200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="007005A5" w:rsidRPr="00DE1200">
        <w:rPr>
          <w:rFonts w:ascii="Times New Roman" w:hAnsi="Times New Roman" w:cs="Times New Roman"/>
          <w:b/>
          <w:sz w:val="24"/>
          <w:szCs w:val="24"/>
          <w:lang w:val="ro-RO"/>
        </w:rPr>
        <w:t>-16</w:t>
      </w:r>
      <w:r w:rsidR="006F61E7" w:rsidRPr="00DE1200">
        <w:rPr>
          <w:rFonts w:ascii="Times New Roman" w:hAnsi="Times New Roman" w:cs="Times New Roman"/>
          <w:b/>
          <w:sz w:val="24"/>
          <w:szCs w:val="24"/>
          <w:lang w:val="ro-RO"/>
        </w:rPr>
        <w:t>.10</w:t>
      </w:r>
      <w:r w:rsidR="00A2684D" w:rsidRPr="00DE1200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DE1200" w:rsidRPr="00DE1200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DE1200" w:rsidRDefault="007005A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12</w:t>
            </w:r>
            <w:r w:rsidR="004741B2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DE1200" w:rsidRDefault="007005A5" w:rsidP="00474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</w:t>
            </w:r>
            <w:r w:rsidR="004741B2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DE1200" w:rsidRDefault="007005A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14</w:t>
            </w:r>
            <w:r w:rsidR="004741B2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DE1200" w:rsidRDefault="007005A5" w:rsidP="00474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15</w:t>
            </w:r>
            <w:r w:rsidR="006F61E7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DE1200" w:rsidRDefault="007005A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16</w:t>
            </w:r>
            <w:r w:rsidR="006F61E7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DE1200" w:rsidRPr="00DE1200" w:rsidTr="0016635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DE1200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E120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DE1200" w:rsidRPr="00DE1200" w:rsidTr="00166356">
        <w:trPr>
          <w:trHeight w:val="928"/>
        </w:trPr>
        <w:tc>
          <w:tcPr>
            <w:tcW w:w="110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992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9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 şi str. Petru Zadnipru (în cartier)</w:t>
            </w:r>
          </w:p>
        </w:tc>
        <w:tc>
          <w:tcPr>
            <w:tcW w:w="708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73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7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DE1200" w:rsidRPr="00DE1200" w:rsidTr="00166356">
        <w:trPr>
          <w:trHeight w:val="1924"/>
        </w:trPr>
        <w:tc>
          <w:tcPr>
            <w:tcW w:w="110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B93982" w:rsidRPr="00DE1200" w:rsidRDefault="00B93982" w:rsidP="00B9398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 şi str. Petru Zadnipru (în cartier)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DE1200" w:rsidRPr="00DE1200" w:rsidTr="00166356">
        <w:trPr>
          <w:trHeight w:val="256"/>
        </w:trPr>
        <w:tc>
          <w:tcPr>
            <w:tcW w:w="110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DE1200" w:rsidRPr="00DE1200" w:rsidTr="00704652">
        <w:trPr>
          <w:trHeight w:val="693"/>
        </w:trPr>
        <w:tc>
          <w:tcPr>
            <w:tcW w:w="110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DE1200" w:rsidRPr="00DE1200" w:rsidTr="00166356">
        <w:trPr>
          <w:trHeight w:val="782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635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scuaruri, pădure-parc 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,,Râșcani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lastRenderedPageBreak/>
              <w:t xml:space="preserve">Curăţarea coşurilor de gunoi 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DE1200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Extragerea solului nefertil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0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Extragerea solului nefertil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Cosit gazon mecanizat;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Industrială, str. Transnistria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Extragerea solului nefertil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Lunca Bâcului, str. Varniţa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0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Aşternerea uniform a stratului de pământ vegetal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Greblat gazon;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Transportarea sol fertil.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Aşternerea uniform a stratului de pământ vegetal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Extragerea şi evacuarea solului nefertil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str. Ginta Latină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Transportarea sol fertil; Evacuarea solului nefertil.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Prăşit, plivit trandafiri;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Transnistria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solului nefertil,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Aşternerea uniform a stratului de pământ vegetal.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Tăierea crengilor cu emondorul,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Aşternerea uniform a stratului de pământ vegetal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 xml:space="preserve">Evacuarea solului nefertil; 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Mihail Sadoveanu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Pădure-parc ,,Râșcani”, str. N.M. Spătarul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Industrială, Pădure-parc ,,Râșcani”,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285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Defrişarea suprafețelor împădurite,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Întreţinerea florăriilor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285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Petru Zadnipru, bd. Mircea cel Bătrân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E1200" w:rsidRPr="00DE1200" w:rsidTr="00166356">
        <w:trPr>
          <w:trHeight w:val="386"/>
        </w:trPr>
        <w:tc>
          <w:tcPr>
            <w:tcW w:w="1101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Greblat gazon.</w:t>
            </w:r>
          </w:p>
        </w:tc>
        <w:tc>
          <w:tcPr>
            <w:tcW w:w="992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Irigarea florăriilor, arbuştilor, arbori;</w:t>
            </w: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Prăşit, plivit trandafiri.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Latină.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Manole, str. Uzinelor</w:t>
            </w:r>
          </w:p>
        </w:tc>
        <w:tc>
          <w:tcPr>
            <w:tcW w:w="708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73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77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E1200" w:rsidRPr="00DE1200" w:rsidRDefault="00DE1200" w:rsidP="00DE120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DE1200">
              <w:rPr>
                <w:bCs/>
                <w:sz w:val="14"/>
                <w:szCs w:val="14"/>
                <w:lang w:val="ro-RO"/>
              </w:rPr>
              <w:t>Transportarea sol fertil, Greblat gazon</w:t>
            </w:r>
          </w:p>
        </w:tc>
        <w:tc>
          <w:tcPr>
            <w:tcW w:w="1134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E1200" w:rsidRPr="00DE1200" w:rsidRDefault="00DE1200" w:rsidP="00DE120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E1200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704652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04652">
        <w:rPr>
          <w:rFonts w:ascii="Times New Roman" w:hAnsi="Times New Roman" w:cs="Times New Roman"/>
          <w:b/>
          <w:lang w:val="ro-RO"/>
        </w:rPr>
        <w:tab/>
      </w:r>
    </w:p>
    <w:p w:rsidR="00F553B8" w:rsidRPr="00704652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9334AF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704652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</w:t>
      </w:r>
      <w:r w:rsidRPr="009334AF">
        <w:rPr>
          <w:rFonts w:ascii="Times New Roman" w:hAnsi="Times New Roman" w:cs="Times New Roman"/>
          <w:lang w:val="ro-RO"/>
        </w:rPr>
        <w:t xml:space="preserve"> g</w:t>
      </w:r>
      <w:r w:rsidR="00743B0E" w:rsidRPr="009334AF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9334AF">
        <w:rPr>
          <w:rFonts w:ascii="Times New Roman" w:hAnsi="Times New Roman" w:cs="Times New Roman"/>
          <w:lang w:val="ro-RO"/>
        </w:rPr>
        <w:t>duminica (</w:t>
      </w:r>
      <w:r w:rsidR="007005A5">
        <w:rPr>
          <w:rFonts w:ascii="Times New Roman" w:hAnsi="Times New Roman" w:cs="Times New Roman"/>
          <w:lang w:val="ro-RO"/>
        </w:rPr>
        <w:t>12.10-18</w:t>
      </w:r>
      <w:r w:rsidR="00A964B5">
        <w:rPr>
          <w:rFonts w:ascii="Times New Roman" w:hAnsi="Times New Roman" w:cs="Times New Roman"/>
          <w:lang w:val="ro-RO"/>
        </w:rPr>
        <w:t>.10</w:t>
      </w:r>
      <w:r w:rsidRPr="009334AF">
        <w:rPr>
          <w:rFonts w:ascii="Times New Roman" w:hAnsi="Times New Roman" w:cs="Times New Roman"/>
          <w:lang w:val="ro-RO"/>
        </w:rPr>
        <w:t>.2020)</w:t>
      </w:r>
      <w:r w:rsidR="00D33F8B" w:rsidRPr="009334AF">
        <w:rPr>
          <w:rFonts w:ascii="Times New Roman" w:hAnsi="Times New Roman" w:cs="Times New Roman"/>
          <w:lang w:val="ro-RO"/>
        </w:rPr>
        <w:t>.</w:t>
      </w: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</w:t>
      </w:r>
      <w:r w:rsidRPr="009334AF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54D"/>
    <w:rsid w:val="00010F7C"/>
    <w:rsid w:val="00016179"/>
    <w:rsid w:val="00032AD4"/>
    <w:rsid w:val="00051FE0"/>
    <w:rsid w:val="00087080"/>
    <w:rsid w:val="000A608B"/>
    <w:rsid w:val="000B5ED5"/>
    <w:rsid w:val="000C643D"/>
    <w:rsid w:val="000E75E3"/>
    <w:rsid w:val="001103D3"/>
    <w:rsid w:val="00116B68"/>
    <w:rsid w:val="001237E8"/>
    <w:rsid w:val="00130DFF"/>
    <w:rsid w:val="001422A2"/>
    <w:rsid w:val="00144AA1"/>
    <w:rsid w:val="001651EE"/>
    <w:rsid w:val="00166356"/>
    <w:rsid w:val="0019010F"/>
    <w:rsid w:val="001934D2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7EC6"/>
    <w:rsid w:val="00243959"/>
    <w:rsid w:val="00246EFE"/>
    <w:rsid w:val="002548E1"/>
    <w:rsid w:val="00256DA0"/>
    <w:rsid w:val="00257347"/>
    <w:rsid w:val="002635BC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2F111A"/>
    <w:rsid w:val="003139FF"/>
    <w:rsid w:val="003165A8"/>
    <w:rsid w:val="00352F53"/>
    <w:rsid w:val="00355CF6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1582"/>
    <w:rsid w:val="003E6324"/>
    <w:rsid w:val="003F6A55"/>
    <w:rsid w:val="004105DE"/>
    <w:rsid w:val="0041152D"/>
    <w:rsid w:val="00432179"/>
    <w:rsid w:val="004327C4"/>
    <w:rsid w:val="004741B2"/>
    <w:rsid w:val="004823FD"/>
    <w:rsid w:val="00483EFE"/>
    <w:rsid w:val="004903EA"/>
    <w:rsid w:val="004A662A"/>
    <w:rsid w:val="004B26C2"/>
    <w:rsid w:val="004D5BE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5C1295"/>
    <w:rsid w:val="005E4951"/>
    <w:rsid w:val="006100D9"/>
    <w:rsid w:val="0061560A"/>
    <w:rsid w:val="00616858"/>
    <w:rsid w:val="00643371"/>
    <w:rsid w:val="00651EDF"/>
    <w:rsid w:val="00685245"/>
    <w:rsid w:val="006A1FC2"/>
    <w:rsid w:val="006A3430"/>
    <w:rsid w:val="006A388D"/>
    <w:rsid w:val="006C42A9"/>
    <w:rsid w:val="006C6CA0"/>
    <w:rsid w:val="006C774B"/>
    <w:rsid w:val="006F4D60"/>
    <w:rsid w:val="006F61E7"/>
    <w:rsid w:val="007005A5"/>
    <w:rsid w:val="00704652"/>
    <w:rsid w:val="00716F0F"/>
    <w:rsid w:val="007224C3"/>
    <w:rsid w:val="00743B0E"/>
    <w:rsid w:val="0074684E"/>
    <w:rsid w:val="00751621"/>
    <w:rsid w:val="00755115"/>
    <w:rsid w:val="007608F2"/>
    <w:rsid w:val="00767F2E"/>
    <w:rsid w:val="00782AC3"/>
    <w:rsid w:val="00785DF4"/>
    <w:rsid w:val="007A4BB1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25D2"/>
    <w:rsid w:val="008551A5"/>
    <w:rsid w:val="00860523"/>
    <w:rsid w:val="0086337B"/>
    <w:rsid w:val="00882E26"/>
    <w:rsid w:val="008965F4"/>
    <w:rsid w:val="008B50AF"/>
    <w:rsid w:val="008B5EEB"/>
    <w:rsid w:val="008E7E13"/>
    <w:rsid w:val="00901617"/>
    <w:rsid w:val="009107A4"/>
    <w:rsid w:val="00915E6F"/>
    <w:rsid w:val="009240B1"/>
    <w:rsid w:val="009326F3"/>
    <w:rsid w:val="009334AF"/>
    <w:rsid w:val="00934C3E"/>
    <w:rsid w:val="0098369C"/>
    <w:rsid w:val="009841DD"/>
    <w:rsid w:val="009956B3"/>
    <w:rsid w:val="009A0A96"/>
    <w:rsid w:val="009C01BE"/>
    <w:rsid w:val="009C70A4"/>
    <w:rsid w:val="009D2D44"/>
    <w:rsid w:val="009D369C"/>
    <w:rsid w:val="009D70D8"/>
    <w:rsid w:val="009E0622"/>
    <w:rsid w:val="009F29F6"/>
    <w:rsid w:val="00A0473B"/>
    <w:rsid w:val="00A124AF"/>
    <w:rsid w:val="00A2684D"/>
    <w:rsid w:val="00A31AA3"/>
    <w:rsid w:val="00A3754D"/>
    <w:rsid w:val="00A37B3A"/>
    <w:rsid w:val="00A42003"/>
    <w:rsid w:val="00A83302"/>
    <w:rsid w:val="00A9397B"/>
    <w:rsid w:val="00A964B5"/>
    <w:rsid w:val="00AA23CA"/>
    <w:rsid w:val="00AA2AE1"/>
    <w:rsid w:val="00AB520A"/>
    <w:rsid w:val="00AD4D10"/>
    <w:rsid w:val="00AE13D4"/>
    <w:rsid w:val="00AE1BA1"/>
    <w:rsid w:val="00AF6839"/>
    <w:rsid w:val="00B00B66"/>
    <w:rsid w:val="00B05384"/>
    <w:rsid w:val="00B10460"/>
    <w:rsid w:val="00B10922"/>
    <w:rsid w:val="00B10DD6"/>
    <w:rsid w:val="00B205CA"/>
    <w:rsid w:val="00B526DE"/>
    <w:rsid w:val="00B664AA"/>
    <w:rsid w:val="00B70DC0"/>
    <w:rsid w:val="00B77590"/>
    <w:rsid w:val="00B810C9"/>
    <w:rsid w:val="00B92A61"/>
    <w:rsid w:val="00B93982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BF60D4"/>
    <w:rsid w:val="00C063FA"/>
    <w:rsid w:val="00C0734C"/>
    <w:rsid w:val="00C252EC"/>
    <w:rsid w:val="00C46083"/>
    <w:rsid w:val="00C55C35"/>
    <w:rsid w:val="00C73AFC"/>
    <w:rsid w:val="00C8172F"/>
    <w:rsid w:val="00CA3F11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30C3"/>
    <w:rsid w:val="00D33F8B"/>
    <w:rsid w:val="00D51D84"/>
    <w:rsid w:val="00D53C46"/>
    <w:rsid w:val="00D639A3"/>
    <w:rsid w:val="00D66F87"/>
    <w:rsid w:val="00D71261"/>
    <w:rsid w:val="00D85FAC"/>
    <w:rsid w:val="00D911DC"/>
    <w:rsid w:val="00DA6134"/>
    <w:rsid w:val="00DA6F9D"/>
    <w:rsid w:val="00DE03FB"/>
    <w:rsid w:val="00DE1200"/>
    <w:rsid w:val="00E00C43"/>
    <w:rsid w:val="00E02045"/>
    <w:rsid w:val="00E0204F"/>
    <w:rsid w:val="00E04CE9"/>
    <w:rsid w:val="00E242A1"/>
    <w:rsid w:val="00E30712"/>
    <w:rsid w:val="00E455FE"/>
    <w:rsid w:val="00E478D3"/>
    <w:rsid w:val="00E74FA2"/>
    <w:rsid w:val="00E8334A"/>
    <w:rsid w:val="00E87308"/>
    <w:rsid w:val="00EC0222"/>
    <w:rsid w:val="00EC6736"/>
    <w:rsid w:val="00ED20CE"/>
    <w:rsid w:val="00ED35EA"/>
    <w:rsid w:val="00EE3492"/>
    <w:rsid w:val="00EE613D"/>
    <w:rsid w:val="00F06E94"/>
    <w:rsid w:val="00F11351"/>
    <w:rsid w:val="00F40C3F"/>
    <w:rsid w:val="00F42FFD"/>
    <w:rsid w:val="00F4429A"/>
    <w:rsid w:val="00F5511B"/>
    <w:rsid w:val="00F553B8"/>
    <w:rsid w:val="00F55E81"/>
    <w:rsid w:val="00F71BF6"/>
    <w:rsid w:val="00F948AE"/>
    <w:rsid w:val="00FA11B0"/>
    <w:rsid w:val="00FA1953"/>
    <w:rsid w:val="00FA3BBB"/>
    <w:rsid w:val="00FB0A9D"/>
    <w:rsid w:val="00FC2891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206</cp:revision>
  <cp:lastPrinted>2020-09-11T06:22:00Z</cp:lastPrinted>
  <dcterms:created xsi:type="dcterms:W3CDTF">2020-05-08T12:25:00Z</dcterms:created>
  <dcterms:modified xsi:type="dcterms:W3CDTF">2020-10-08T11:13:00Z</dcterms:modified>
</cp:coreProperties>
</file>