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6F89B" w14:textId="77777777" w:rsidR="00BC2D93" w:rsidRPr="00B5258A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B5258A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B5258A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271C2FAC" w14:textId="0A1A52BF" w:rsidR="00A23932" w:rsidRPr="00B5258A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B5258A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8022BC" w:rsidRPr="00B5258A">
        <w:rPr>
          <w:rFonts w:ascii="Times New Roman" w:hAnsi="Times New Roman" w:cs="Times New Roman"/>
          <w:b/>
          <w:sz w:val="28"/>
          <w:szCs w:val="28"/>
          <w:lang w:val="ro-RO"/>
        </w:rPr>
        <w:t>1</w:t>
      </w:r>
      <w:r w:rsidRPr="00B5258A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7F5D9965" w14:textId="3C8455BC" w:rsidR="00A23932" w:rsidRPr="00B5258A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B5258A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FD25A8" w:rsidRPr="00B5258A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A9418B">
        <w:rPr>
          <w:rFonts w:ascii="Times New Roman" w:hAnsi="Times New Roman" w:cs="Times New Roman"/>
          <w:b/>
          <w:sz w:val="28"/>
          <w:szCs w:val="28"/>
          <w:lang w:val="ro-RO"/>
        </w:rPr>
        <w:t>19</w:t>
      </w:r>
      <w:r w:rsidRPr="00B5258A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</w:t>
      </w:r>
      <w:r w:rsidR="00CF5F60" w:rsidRPr="00B5258A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A9418B">
        <w:rPr>
          <w:rFonts w:ascii="Times New Roman" w:hAnsi="Times New Roman" w:cs="Times New Roman"/>
          <w:b/>
          <w:sz w:val="28"/>
          <w:szCs w:val="28"/>
          <w:lang w:val="ro-RO"/>
        </w:rPr>
        <w:t>27.02.2023</w:t>
      </w:r>
    </w:p>
    <w:p w14:paraId="44D2B592" w14:textId="77777777" w:rsidR="00A23932" w:rsidRPr="00B5258A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628C81DF" w14:textId="77777777" w:rsidR="004E7A0E" w:rsidRPr="00B5258A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B5258A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B5258A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435F2E10" w14:textId="77777777" w:rsidR="00BC2D93" w:rsidRPr="00B5258A" w:rsidRDefault="00D10202" w:rsidP="00D67031">
      <w:pPr>
        <w:pStyle w:val="a3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5258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sec. Ciocana, bd. Mircea cel Bătrân, 29, (scuar),</w:t>
      </w:r>
      <w:r w:rsidRPr="00B5258A">
        <w:rPr>
          <w:rFonts w:ascii="Times New Roman" w:eastAsia="Times New Roman" w:hAnsi="Times New Roman" w:cs="Times New Roman"/>
          <w:color w:val="000000"/>
          <w:sz w:val="20"/>
          <w:szCs w:val="20"/>
          <w:lang w:val="ro-RO" w:eastAsia="ru-RU"/>
        </w:rPr>
        <w:t xml:space="preserve"> </w:t>
      </w:r>
      <w:r w:rsidR="0099496F" w:rsidRPr="00B5258A">
        <w:rPr>
          <w:rFonts w:ascii="Times New Roman" w:hAnsi="Times New Roman" w:cs="Times New Roman"/>
          <w:b/>
          <w:sz w:val="24"/>
          <w:szCs w:val="24"/>
          <w:lang w:val="ro-RO"/>
        </w:rPr>
        <w:t>conform anexei nr.</w:t>
      </w:r>
      <w:r w:rsidR="00EF4D12" w:rsidRPr="00B5258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B5258A">
        <w:rPr>
          <w:rFonts w:ascii="Times New Roman" w:hAnsi="Times New Roman" w:cs="Times New Roman"/>
          <w:b/>
          <w:sz w:val="24"/>
          <w:szCs w:val="24"/>
          <w:lang w:val="ro-RO"/>
        </w:rPr>
        <w:t xml:space="preserve">62 </w:t>
      </w:r>
      <w:r w:rsidR="0099496F" w:rsidRPr="00B5258A">
        <w:rPr>
          <w:rFonts w:ascii="Times New Roman" w:hAnsi="Times New Roman" w:cs="Times New Roman"/>
          <w:b/>
          <w:sz w:val="24"/>
          <w:szCs w:val="24"/>
          <w:lang w:val="ro-RO"/>
        </w:rPr>
        <w:t xml:space="preserve">la </w:t>
      </w:r>
      <w:r w:rsidR="004E7A0E" w:rsidRPr="00B5258A">
        <w:rPr>
          <w:rFonts w:ascii="Times New Roman" w:hAnsi="Times New Roman" w:cs="Times New Roman"/>
          <w:b/>
          <w:sz w:val="24"/>
          <w:szCs w:val="24"/>
          <w:lang w:val="ro-RO"/>
        </w:rPr>
        <w:t>d</w:t>
      </w:r>
      <w:r w:rsidR="0099496F" w:rsidRPr="00B5258A">
        <w:rPr>
          <w:rFonts w:ascii="Times New Roman" w:hAnsi="Times New Roman" w:cs="Times New Roman"/>
          <w:b/>
          <w:sz w:val="24"/>
          <w:szCs w:val="24"/>
          <w:lang w:val="ro-RO"/>
        </w:rPr>
        <w:t>ecizia CMC</w:t>
      </w:r>
      <w:r w:rsidR="00E432B0" w:rsidRPr="00B5258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9496F" w:rsidRPr="00B5258A">
        <w:rPr>
          <w:rFonts w:ascii="Times New Roman" w:hAnsi="Times New Roman" w:cs="Times New Roman"/>
          <w:b/>
          <w:sz w:val="24"/>
          <w:szCs w:val="24"/>
          <w:lang w:val="ro-RO"/>
        </w:rPr>
        <w:t>nr. 17/6 din 01.10.2020</w:t>
      </w:r>
      <w:r w:rsidR="004E7A0E" w:rsidRPr="00B5258A">
        <w:rPr>
          <w:rFonts w:ascii="Times New Roman" w:hAnsi="Times New Roman" w:cs="Times New Roman"/>
          <w:b/>
          <w:sz w:val="24"/>
          <w:szCs w:val="24"/>
          <w:lang w:val="ro-RO"/>
        </w:rPr>
        <w:t>;</w:t>
      </w:r>
    </w:p>
    <w:p w14:paraId="357704CA" w14:textId="77777777" w:rsidR="004E7A0E" w:rsidRPr="00B5258A" w:rsidRDefault="004E7A0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31FF7F38" w14:textId="77777777" w:rsidR="00BC2D93" w:rsidRPr="00B5258A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B5258A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B5258A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B5258A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B5258A">
        <w:rPr>
          <w:rFonts w:ascii="Times New Roman" w:hAnsi="Times New Roman" w:cs="Times New Roman"/>
          <w:sz w:val="24"/>
          <w:szCs w:val="24"/>
          <w:lang w:val="ro-RO"/>
        </w:rPr>
        <w:t xml:space="preserve">: </w:t>
      </w:r>
      <w:r w:rsidR="0099496F" w:rsidRPr="00B5258A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14:paraId="31C045E9" w14:textId="77777777" w:rsidR="00BA191E" w:rsidRPr="00B5258A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846C8D2" w14:textId="77777777" w:rsidR="00BA191E" w:rsidRPr="00B5258A" w:rsidRDefault="00BA191E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B5258A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B5258A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B5258A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B5258A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B5258A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D10202" w:rsidRPr="00B5258A">
        <w:rPr>
          <w:rFonts w:ascii="Times New Roman" w:eastAsia="Arial" w:hAnsi="Times New Roman" w:cs="Times New Roman"/>
          <w:b/>
          <w:sz w:val="24"/>
          <w:szCs w:val="24"/>
          <w:lang w:val="ro-RO"/>
        </w:rPr>
        <w:t>9</w:t>
      </w:r>
      <w:r w:rsidR="00A34954" w:rsidRPr="00B5258A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Pr="00B5258A">
        <w:rPr>
          <w:rFonts w:ascii="Times New Roman" w:eastAsia="Arial" w:hAnsi="Times New Roman" w:cs="Times New Roman"/>
          <w:b/>
          <w:sz w:val="24"/>
          <w:szCs w:val="24"/>
          <w:lang w:val="ro-RO"/>
        </w:rPr>
        <w:t>m</w:t>
      </w:r>
      <w:r w:rsidR="001C2D58" w:rsidRPr="00B5258A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B5258A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B5258A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0E92FD94" w14:textId="77777777" w:rsidR="00BC2D93" w:rsidRPr="00B5258A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3816CFB6" w14:textId="77777777" w:rsidR="00B41113" w:rsidRPr="00B5258A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B5258A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B5258A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B5258A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5E2B54C1" w14:textId="77777777" w:rsidR="0086154A" w:rsidRPr="00B5258A" w:rsidRDefault="00B41113" w:rsidP="00B60648">
      <w:pPr>
        <w:pStyle w:val="a3"/>
        <w:tabs>
          <w:tab w:val="left" w:pos="284"/>
        </w:tabs>
        <w:spacing w:after="0" w:line="240" w:lineRule="auto"/>
        <w:ind w:left="284" w:hanging="142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B5258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B60648" w:rsidRPr="00B5258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B5258A">
        <w:rPr>
          <w:rFonts w:ascii="Times New Roman" w:hAnsi="Times New Roman" w:cs="Times New Roman"/>
          <w:b/>
          <w:bCs/>
          <w:sz w:val="24"/>
          <w:szCs w:val="24"/>
          <w:lang w:val="ro-RO"/>
        </w:rPr>
        <w:t>Comerț</w:t>
      </w:r>
      <w:r w:rsidR="001C2D58" w:rsidRPr="00B5258A">
        <w:rPr>
          <w:rFonts w:ascii="Times New Roman" w:hAnsi="Times New Roman" w:cs="Times New Roman"/>
          <w:b/>
          <w:bCs/>
          <w:sz w:val="24"/>
          <w:szCs w:val="24"/>
          <w:lang w:val="ro-RO"/>
        </w:rPr>
        <w:t>ul</w:t>
      </w:r>
      <w:r w:rsidR="00BC2D93" w:rsidRPr="00B5258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cu amănuntul a</w:t>
      </w:r>
      <w:r w:rsidR="004F77A6" w:rsidRPr="00B5258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D11D2D" w:rsidRPr="00B5258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produselor </w:t>
      </w:r>
      <w:r w:rsidR="004F77A6" w:rsidRPr="00B5258A">
        <w:rPr>
          <w:rFonts w:ascii="Times New Roman" w:hAnsi="Times New Roman" w:cs="Times New Roman"/>
          <w:b/>
          <w:bCs/>
          <w:sz w:val="24"/>
          <w:szCs w:val="24"/>
          <w:lang w:val="ro-RO"/>
        </w:rPr>
        <w:t>de patiserie</w:t>
      </w:r>
      <w:r w:rsidR="001C2D58" w:rsidRPr="00B5258A">
        <w:rPr>
          <w:rFonts w:ascii="Times New Roman" w:hAnsi="Times New Roman" w:cs="Times New Roman"/>
          <w:b/>
          <w:bCs/>
          <w:sz w:val="24"/>
          <w:szCs w:val="24"/>
          <w:lang w:val="ro-RO"/>
        </w:rPr>
        <w:t>, băuturi</w:t>
      </w:r>
      <w:r w:rsidR="004E7A0E" w:rsidRPr="00B5258A">
        <w:rPr>
          <w:rFonts w:ascii="Times New Roman" w:hAnsi="Times New Roman" w:cs="Times New Roman"/>
          <w:b/>
          <w:bCs/>
          <w:sz w:val="24"/>
          <w:szCs w:val="24"/>
          <w:lang w:val="ro-RO"/>
        </w:rPr>
        <w:t>lor răcoritoare și fierbinți, înghețatei</w:t>
      </w:r>
      <w:r w:rsidR="00CA73F9" w:rsidRPr="00B5258A">
        <w:rPr>
          <w:rFonts w:ascii="Times New Roman" w:hAnsi="Times New Roman" w:cs="Times New Roman"/>
          <w:b/>
          <w:bCs/>
          <w:sz w:val="24"/>
          <w:szCs w:val="24"/>
          <w:lang w:val="ro-RO"/>
        </w:rPr>
        <w:t>.</w:t>
      </w:r>
    </w:p>
    <w:p w14:paraId="3F5F4F93" w14:textId="77777777" w:rsidR="004E7A0E" w:rsidRPr="00B5258A" w:rsidRDefault="004E7A0E" w:rsidP="004E7A0E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67C7D9D" w14:textId="77777777" w:rsidR="004E7A0E" w:rsidRPr="00B5258A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B5258A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Orarul </w:t>
      </w:r>
      <w:r w:rsidR="00D85385" w:rsidRPr="00B5258A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cadru </w:t>
      </w:r>
      <w:r w:rsidRPr="00B5258A">
        <w:rPr>
          <w:rFonts w:ascii="Times New Roman" w:hAnsi="Times New Roman" w:cs="Times New Roman"/>
          <w:bCs/>
          <w:sz w:val="24"/>
          <w:szCs w:val="24"/>
          <w:lang w:val="ro-RO"/>
        </w:rPr>
        <w:t>de funcționare</w:t>
      </w:r>
      <w:r w:rsidR="004E7A0E" w:rsidRPr="00B5258A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B5258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B5258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B5258A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F562BB" w:rsidRPr="00B5258A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B5258A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FD6DA0" w:rsidRPr="00B5258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30EBC741" w14:textId="77777777" w:rsidR="004E7A0E" w:rsidRPr="00B5258A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047CC92" w14:textId="77777777" w:rsidR="004E7A0E" w:rsidRPr="00B5258A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B5258A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3D7FF393" w14:textId="1BCE3D2E" w:rsidR="00BA191E" w:rsidRPr="00B5258A" w:rsidRDefault="0086154A" w:rsidP="00094DA8">
      <w:pPr>
        <w:pStyle w:val="a3"/>
        <w:tabs>
          <w:tab w:val="left" w:pos="284"/>
        </w:tabs>
        <w:ind w:left="284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B5258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B5258A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B5258A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B5258A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B5258A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B5258A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 Regulamentu</w:t>
      </w:r>
      <w:r w:rsidR="001C2D58" w:rsidRPr="00B5258A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B5258A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 </w:t>
      </w:r>
      <w:r w:rsidRPr="00B5258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de </w:t>
      </w:r>
      <w:r w:rsidR="00B5258A" w:rsidRPr="00B5258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comerț local al municipiului</w:t>
      </w:r>
      <w:r w:rsidRPr="00B5258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Chișinău</w:t>
      </w:r>
      <w:r w:rsidRPr="00B5258A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, aprobat prin decizia </w:t>
      </w:r>
      <w:r w:rsidR="004E7A0E" w:rsidRPr="00B5258A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CMC</w:t>
      </w:r>
      <w:r w:rsidRPr="00B5258A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 nr.</w:t>
      </w:r>
      <w:r w:rsidR="0063576F" w:rsidRPr="00B5258A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 </w:t>
      </w:r>
      <w:r w:rsidR="00B5258A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15/14</w:t>
      </w:r>
      <w:r w:rsidRPr="00B5258A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 din </w:t>
      </w:r>
      <w:r w:rsidR="00B5258A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29.12.2021</w:t>
      </w:r>
      <w:r w:rsidR="004E7A0E" w:rsidRPr="00B5258A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;</w:t>
      </w:r>
      <w:r w:rsidRPr="00B5258A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     </w:t>
      </w:r>
    </w:p>
    <w:p w14:paraId="70B035E0" w14:textId="77777777" w:rsidR="00BA191E" w:rsidRPr="00B5258A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sz w:val="24"/>
          <w:szCs w:val="24"/>
          <w:lang w:val="ro-RO"/>
        </w:rPr>
      </w:pPr>
    </w:p>
    <w:p w14:paraId="330FCCA9" w14:textId="77777777" w:rsidR="0086154A" w:rsidRPr="00B5258A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hanging="1070"/>
        <w:rPr>
          <w:b/>
          <w:lang w:val="ro-RO"/>
        </w:rPr>
      </w:pPr>
      <w:r w:rsidRPr="00B5258A">
        <w:rPr>
          <w:rFonts w:ascii="Times New Roman" w:hAnsi="Times New Roman" w:cs="Times New Roman"/>
          <w:b/>
          <w:sz w:val="24"/>
          <w:szCs w:val="24"/>
          <w:lang w:val="ro-RO"/>
        </w:rPr>
        <w:t>Condițiile față de design</w:t>
      </w:r>
      <w:r w:rsidR="004E7A0E" w:rsidRPr="00B5258A">
        <w:rPr>
          <w:rFonts w:ascii="Times New Roman" w:hAnsi="Times New Roman" w:cs="Times New Roman"/>
          <w:b/>
          <w:sz w:val="24"/>
          <w:szCs w:val="24"/>
          <w:lang w:val="ro-RO"/>
        </w:rPr>
        <w:t>-</w:t>
      </w:r>
      <w:r w:rsidRPr="00B5258A">
        <w:rPr>
          <w:rFonts w:ascii="Times New Roman" w:hAnsi="Times New Roman" w:cs="Times New Roman"/>
          <w:b/>
          <w:sz w:val="24"/>
          <w:szCs w:val="24"/>
          <w:lang w:val="ro-RO"/>
        </w:rPr>
        <w:t>ul unității de comerț ambulant</w:t>
      </w:r>
      <w:r w:rsidR="003B125D" w:rsidRPr="00B5258A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14:paraId="002B33A9" w14:textId="77777777" w:rsidR="00226653" w:rsidRPr="00B5258A" w:rsidRDefault="00226653" w:rsidP="00226653">
      <w:pPr>
        <w:pStyle w:val="Body2"/>
        <w:tabs>
          <w:tab w:val="left" w:pos="284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B5258A">
        <w:rPr>
          <w:rFonts w:ascii="Times New Roman" w:hAnsi="Times New Roman" w:cs="Times New Roman"/>
          <w:b/>
          <w:lang w:val="ro-RO"/>
        </w:rPr>
        <w:t>Unitatea de comerț ambulant</w:t>
      </w:r>
      <w:r w:rsidRPr="00B5258A">
        <w:rPr>
          <w:rFonts w:ascii="Times New Roman" w:hAnsi="Times New Roman" w:cs="Times New Roman"/>
          <w:color w:val="auto"/>
          <w:lang w:val="ro-RO"/>
        </w:rPr>
        <w:t xml:space="preserve"> </w:t>
      </w:r>
      <w:r w:rsidRPr="00B5258A">
        <w:rPr>
          <w:rFonts w:ascii="Times New Roman" w:hAnsi="Times New Roman" w:cs="Times New Roman"/>
          <w:b/>
          <w:bCs/>
          <w:color w:val="auto"/>
          <w:lang w:val="ro-RO"/>
        </w:rPr>
        <w:t>va:</w:t>
      </w:r>
    </w:p>
    <w:p w14:paraId="146979B8" w14:textId="4629F8A4" w:rsidR="00226653" w:rsidRPr="00B5258A" w:rsidRDefault="00226653" w:rsidP="00226653">
      <w:pPr>
        <w:pStyle w:val="Body2"/>
        <w:numPr>
          <w:ilvl w:val="1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ind w:left="284" w:firstLine="0"/>
        <w:jc w:val="both"/>
        <w:rPr>
          <w:rFonts w:ascii="Times New Roman" w:hAnsi="Times New Roman" w:cs="Times New Roman"/>
          <w:color w:val="auto"/>
          <w:lang w:val="ro-RO"/>
        </w:rPr>
      </w:pPr>
      <w:r w:rsidRPr="00B5258A">
        <w:rPr>
          <w:rFonts w:ascii="Times New Roman" w:hAnsi="Times New Roman" w:cs="Times New Roman"/>
          <w:b/>
          <w:color w:val="auto"/>
          <w:lang w:val="ro-RO"/>
        </w:rPr>
        <w:t>corespunde parametrilor prevăzuți în pașaport și schițele</w:t>
      </w:r>
      <w:r w:rsidRPr="00B5258A">
        <w:rPr>
          <w:rFonts w:ascii="Times New Roman" w:hAnsi="Times New Roman" w:cs="Times New Roman"/>
          <w:color w:val="auto"/>
          <w:lang w:val="ro-RO"/>
        </w:rPr>
        <w:t xml:space="preserve"> – model anexate</w:t>
      </w:r>
      <w:r w:rsidR="00CF5F60" w:rsidRPr="00B5258A">
        <w:rPr>
          <w:rFonts w:ascii="Times New Roman" w:hAnsi="Times New Roman" w:cs="Times New Roman"/>
          <w:color w:val="auto"/>
          <w:lang w:val="ro-RO"/>
        </w:rPr>
        <w:t>, adaptată pentru comercializarea produselor de patisserie, băuturilor fierbinți și răcoritoare, înghețatei.</w:t>
      </w:r>
    </w:p>
    <w:p w14:paraId="2D6F387A" w14:textId="77777777" w:rsidR="00226653" w:rsidRPr="00B5258A" w:rsidRDefault="00226653" w:rsidP="00226653">
      <w:pPr>
        <w:pStyle w:val="2"/>
        <w:numPr>
          <w:ilvl w:val="1"/>
          <w:numId w:val="7"/>
        </w:numPr>
        <w:tabs>
          <w:tab w:val="left" w:pos="284"/>
        </w:tabs>
        <w:ind w:left="284" w:firstLine="0"/>
      </w:pPr>
      <w:r w:rsidRPr="00B5258A">
        <w:t>prezenta aspect estetic și arhitectural corespunzător, fără defecţiuni (confirmat prin prezenţa actelor corespunzătoare);</w:t>
      </w:r>
    </w:p>
    <w:p w14:paraId="1ED65DBF" w14:textId="77777777" w:rsidR="00226653" w:rsidRPr="00B5258A" w:rsidRDefault="00226653" w:rsidP="00226653">
      <w:pPr>
        <w:pStyle w:val="2"/>
        <w:tabs>
          <w:tab w:val="left" w:pos="284"/>
        </w:tabs>
        <w:ind w:left="284" w:right="0" w:firstLine="0"/>
        <w:rPr>
          <w:b/>
          <w:bCs/>
        </w:rPr>
      </w:pPr>
      <w:r w:rsidRPr="00B5258A">
        <w:rPr>
          <w:b/>
        </w:rPr>
        <w:t>Unitatea de comerț ambulant</w:t>
      </w:r>
      <w:r w:rsidRPr="00B5258A">
        <w:rPr>
          <w:b/>
          <w:bCs/>
          <w:iCs/>
        </w:rPr>
        <w:t xml:space="preserve">  </w:t>
      </w:r>
      <w:r w:rsidRPr="00B5258A">
        <w:rPr>
          <w:b/>
          <w:bCs/>
        </w:rPr>
        <w:t>trebuie să corespundă următoarelor cerinţe de bază:</w:t>
      </w:r>
    </w:p>
    <w:p w14:paraId="20D721A2" w14:textId="77777777" w:rsidR="00226653" w:rsidRPr="00B5258A" w:rsidRDefault="00226653" w:rsidP="00226653">
      <w:pPr>
        <w:pStyle w:val="2"/>
        <w:numPr>
          <w:ilvl w:val="0"/>
          <w:numId w:val="8"/>
        </w:numPr>
        <w:tabs>
          <w:tab w:val="left" w:pos="284"/>
        </w:tabs>
        <w:ind w:left="284" w:firstLine="0"/>
        <w:rPr>
          <w:b/>
        </w:rPr>
      </w:pPr>
      <w:r w:rsidRPr="00B5258A">
        <w:t>să asigure condiţii corespunzătoare pentru expunerea, protejarea şi păstrarea mărfurilor;</w:t>
      </w:r>
    </w:p>
    <w:p w14:paraId="783214FF" w14:textId="77777777" w:rsidR="00226653" w:rsidRPr="00B5258A" w:rsidRDefault="00226653" w:rsidP="00226653">
      <w:pPr>
        <w:pStyle w:val="2"/>
        <w:numPr>
          <w:ilvl w:val="0"/>
          <w:numId w:val="8"/>
        </w:numPr>
        <w:tabs>
          <w:tab w:val="left" w:pos="284"/>
        </w:tabs>
        <w:ind w:left="284" w:firstLine="0"/>
        <w:rPr>
          <w:b/>
        </w:rPr>
      </w:pPr>
      <w:r w:rsidRPr="00B5258A">
        <w:t xml:space="preserve">să fie confecţionate din materiale rezistente, lavabile, dispuse pentru prelucrarea igienică; </w:t>
      </w:r>
    </w:p>
    <w:p w14:paraId="345C6FFA" w14:textId="77777777" w:rsidR="00226653" w:rsidRPr="00B5258A" w:rsidRDefault="00226653" w:rsidP="00226653">
      <w:pPr>
        <w:pStyle w:val="a3"/>
        <w:numPr>
          <w:ilvl w:val="0"/>
          <w:numId w:val="8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  <w:lang w:val="ro-RO" w:eastAsia="zh-CN"/>
        </w:rPr>
      </w:pPr>
      <w:r w:rsidRPr="00B5258A">
        <w:rPr>
          <w:rFonts w:ascii="Times New Roman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 instalat).</w:t>
      </w:r>
    </w:p>
    <w:p w14:paraId="59408EAE" w14:textId="77777777" w:rsidR="00226653" w:rsidRPr="00B5258A" w:rsidRDefault="00226653" w:rsidP="00226653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B5258A">
        <w:rPr>
          <w:rFonts w:ascii="Times New Roman" w:hAnsi="Times New Roman" w:cs="Times New Roman"/>
          <w:color w:val="auto"/>
          <w:lang w:val="ro-RO"/>
        </w:rPr>
        <w:t xml:space="preserve">Comercianții vor adapta unitățile de comerț conform cerințelor stabilite. </w:t>
      </w:r>
    </w:p>
    <w:p w14:paraId="1CAE8048" w14:textId="77777777" w:rsidR="00226653" w:rsidRPr="00B5258A" w:rsidRDefault="00226653" w:rsidP="00226653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B5258A">
        <w:rPr>
          <w:rFonts w:ascii="Times New Roman" w:hAnsi="Times New Roman" w:cs="Times New Roman"/>
          <w:color w:val="auto"/>
          <w:lang w:val="ro-RO"/>
        </w:rPr>
        <w:t>Comercianţii au obligaţia de a asigura</w:t>
      </w:r>
      <w:r w:rsidRPr="00B5258A">
        <w:rPr>
          <w:rFonts w:ascii="Times New Roman" w:hAnsi="Times New Roman" w:cs="Times New Roman"/>
          <w:bCs/>
          <w:color w:val="auto"/>
          <w:lang w:val="ro-RO"/>
        </w:rPr>
        <w:t xml:space="preserve"> respectarea normelor legale privind dimensiunile, forma, expunerea estetică şi suprafaţa ocupată, </w:t>
      </w:r>
      <w:r w:rsidRPr="00B5258A">
        <w:rPr>
          <w:rFonts w:ascii="Times New Roman" w:hAnsi="Times New Roman" w:cs="Times New Roman"/>
          <w:color w:val="auto"/>
          <w:lang w:val="ro-RO"/>
        </w:rPr>
        <w:t xml:space="preserve">îngrijirea şi efectuarea reparaţiilor de întreţinere corespunzătoare a unității de comerț  ambulant. </w:t>
      </w:r>
    </w:p>
    <w:p w14:paraId="6D7C002D" w14:textId="77777777" w:rsidR="00BA191E" w:rsidRPr="00B5258A" w:rsidRDefault="00BA191E" w:rsidP="008F2169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</w:p>
    <w:p w14:paraId="491FBD20" w14:textId="77777777" w:rsidR="0086154A" w:rsidRPr="00B5258A" w:rsidRDefault="0099496F" w:rsidP="004E7A0E">
      <w:pPr>
        <w:pStyle w:val="a3"/>
        <w:numPr>
          <w:ilvl w:val="0"/>
          <w:numId w:val="2"/>
        </w:numPr>
        <w:tabs>
          <w:tab w:val="left" w:pos="284"/>
          <w:tab w:val="left" w:pos="993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5258A">
        <w:rPr>
          <w:rFonts w:ascii="Times New Roman" w:hAnsi="Times New Roman" w:cs="Times New Roman"/>
          <w:b/>
          <w:sz w:val="24"/>
          <w:szCs w:val="24"/>
          <w:lang w:val="ro-RO"/>
        </w:rPr>
        <w:t>Schiț</w:t>
      </w:r>
      <w:r w:rsidR="005775D1" w:rsidRPr="00B5258A">
        <w:rPr>
          <w:rFonts w:ascii="Times New Roman" w:hAnsi="Times New Roman" w:cs="Times New Roman"/>
          <w:b/>
          <w:sz w:val="24"/>
          <w:szCs w:val="24"/>
          <w:lang w:val="ro-RO"/>
        </w:rPr>
        <w:t>ele</w:t>
      </w:r>
      <w:r w:rsidRPr="00B5258A">
        <w:rPr>
          <w:rFonts w:ascii="Times New Roman" w:hAnsi="Times New Roman" w:cs="Times New Roman"/>
          <w:b/>
          <w:sz w:val="24"/>
          <w:szCs w:val="24"/>
          <w:lang w:val="ro-RO"/>
        </w:rPr>
        <w:t xml:space="preserve">-model </w:t>
      </w:r>
      <w:r w:rsidR="00FD6DA0" w:rsidRPr="00B5258A">
        <w:rPr>
          <w:rFonts w:ascii="Times New Roman" w:hAnsi="Times New Roman" w:cs="Times New Roman"/>
          <w:b/>
          <w:sz w:val="24"/>
          <w:szCs w:val="24"/>
          <w:lang w:val="ro-RO"/>
        </w:rPr>
        <w:t>propus</w:t>
      </w:r>
      <w:r w:rsidR="005775D1" w:rsidRPr="00B5258A">
        <w:rPr>
          <w:rFonts w:ascii="Times New Roman" w:hAnsi="Times New Roman" w:cs="Times New Roman"/>
          <w:b/>
          <w:sz w:val="24"/>
          <w:szCs w:val="24"/>
          <w:lang w:val="ro-RO"/>
        </w:rPr>
        <w:t>e</w:t>
      </w:r>
      <w:r w:rsidR="00FD6DA0" w:rsidRPr="00B5258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B5258A">
        <w:rPr>
          <w:rFonts w:ascii="Times New Roman" w:hAnsi="Times New Roman" w:cs="Times New Roman"/>
          <w:b/>
          <w:sz w:val="24"/>
          <w:szCs w:val="24"/>
          <w:lang w:val="ro-RO"/>
        </w:rPr>
        <w:t>se anexează</w:t>
      </w:r>
      <w:r w:rsidR="002C3AC9" w:rsidRPr="00B5258A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</w:p>
    <w:sectPr w:rsidR="0086154A" w:rsidRPr="00B5258A" w:rsidSect="006C7C1F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3C0335"/>
    <w:multiLevelType w:val="hybridMultilevel"/>
    <w:tmpl w:val="3E222162"/>
    <w:lvl w:ilvl="0" w:tplc="0DC6B92E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26DE"/>
    <w:rsid w:val="00004386"/>
    <w:rsid w:val="000043E2"/>
    <w:rsid w:val="00005FFF"/>
    <w:rsid w:val="000072BD"/>
    <w:rsid w:val="00013C1A"/>
    <w:rsid w:val="00015E6A"/>
    <w:rsid w:val="0001671A"/>
    <w:rsid w:val="000178A6"/>
    <w:rsid w:val="000200D5"/>
    <w:rsid w:val="00021955"/>
    <w:rsid w:val="00021FE9"/>
    <w:rsid w:val="0002304B"/>
    <w:rsid w:val="00023C1B"/>
    <w:rsid w:val="00025607"/>
    <w:rsid w:val="000259D8"/>
    <w:rsid w:val="00030A3B"/>
    <w:rsid w:val="00034F9D"/>
    <w:rsid w:val="00036001"/>
    <w:rsid w:val="00036873"/>
    <w:rsid w:val="000369CB"/>
    <w:rsid w:val="000407EF"/>
    <w:rsid w:val="00041970"/>
    <w:rsid w:val="000453DC"/>
    <w:rsid w:val="000465DB"/>
    <w:rsid w:val="00051F1E"/>
    <w:rsid w:val="00054D3F"/>
    <w:rsid w:val="00054DB0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4EBF"/>
    <w:rsid w:val="00094DA8"/>
    <w:rsid w:val="00095489"/>
    <w:rsid w:val="000959FA"/>
    <w:rsid w:val="00096034"/>
    <w:rsid w:val="000964A1"/>
    <w:rsid w:val="00096AD3"/>
    <w:rsid w:val="000A1E50"/>
    <w:rsid w:val="000A327E"/>
    <w:rsid w:val="000A4957"/>
    <w:rsid w:val="000A54BD"/>
    <w:rsid w:val="000A6DD1"/>
    <w:rsid w:val="000B3FB7"/>
    <w:rsid w:val="000C0262"/>
    <w:rsid w:val="000C1EA1"/>
    <w:rsid w:val="000C64AE"/>
    <w:rsid w:val="000C6B4C"/>
    <w:rsid w:val="000C77EC"/>
    <w:rsid w:val="000C7E6B"/>
    <w:rsid w:val="000D0646"/>
    <w:rsid w:val="000D110D"/>
    <w:rsid w:val="000D31A5"/>
    <w:rsid w:val="000D3EE4"/>
    <w:rsid w:val="000D4DD9"/>
    <w:rsid w:val="000D5AA7"/>
    <w:rsid w:val="000D7755"/>
    <w:rsid w:val="000E1484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FB9"/>
    <w:rsid w:val="000F761F"/>
    <w:rsid w:val="000F7C32"/>
    <w:rsid w:val="00100255"/>
    <w:rsid w:val="001021C6"/>
    <w:rsid w:val="001033BC"/>
    <w:rsid w:val="0010373C"/>
    <w:rsid w:val="00103D56"/>
    <w:rsid w:val="001043FD"/>
    <w:rsid w:val="00105AC0"/>
    <w:rsid w:val="001061FB"/>
    <w:rsid w:val="00107FF8"/>
    <w:rsid w:val="00111094"/>
    <w:rsid w:val="00113220"/>
    <w:rsid w:val="0011368A"/>
    <w:rsid w:val="0011515A"/>
    <w:rsid w:val="00115B63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4678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1A17"/>
    <w:rsid w:val="00192512"/>
    <w:rsid w:val="001927F2"/>
    <w:rsid w:val="00193EEE"/>
    <w:rsid w:val="0019542F"/>
    <w:rsid w:val="00196BFF"/>
    <w:rsid w:val="001A1E08"/>
    <w:rsid w:val="001A4486"/>
    <w:rsid w:val="001A5B82"/>
    <w:rsid w:val="001B01E6"/>
    <w:rsid w:val="001B0F6B"/>
    <w:rsid w:val="001B1C4E"/>
    <w:rsid w:val="001B49EF"/>
    <w:rsid w:val="001B4C0F"/>
    <w:rsid w:val="001B6077"/>
    <w:rsid w:val="001B6CE7"/>
    <w:rsid w:val="001B7303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E166F"/>
    <w:rsid w:val="001E18FB"/>
    <w:rsid w:val="001E1E46"/>
    <w:rsid w:val="001E2417"/>
    <w:rsid w:val="001E4381"/>
    <w:rsid w:val="001E56D5"/>
    <w:rsid w:val="001E584F"/>
    <w:rsid w:val="001E6893"/>
    <w:rsid w:val="001E7D06"/>
    <w:rsid w:val="001F000B"/>
    <w:rsid w:val="001F43EE"/>
    <w:rsid w:val="0020219B"/>
    <w:rsid w:val="00205199"/>
    <w:rsid w:val="00205430"/>
    <w:rsid w:val="00205491"/>
    <w:rsid w:val="00207586"/>
    <w:rsid w:val="002114D6"/>
    <w:rsid w:val="00215686"/>
    <w:rsid w:val="00215DD5"/>
    <w:rsid w:val="00216BBE"/>
    <w:rsid w:val="00221972"/>
    <w:rsid w:val="00223011"/>
    <w:rsid w:val="00223AD4"/>
    <w:rsid w:val="00226653"/>
    <w:rsid w:val="00226764"/>
    <w:rsid w:val="00226D26"/>
    <w:rsid w:val="00227926"/>
    <w:rsid w:val="00227D3D"/>
    <w:rsid w:val="00231646"/>
    <w:rsid w:val="00232377"/>
    <w:rsid w:val="00232711"/>
    <w:rsid w:val="00232C73"/>
    <w:rsid w:val="00233830"/>
    <w:rsid w:val="00233DD5"/>
    <w:rsid w:val="00240A2C"/>
    <w:rsid w:val="002420BE"/>
    <w:rsid w:val="00242BDD"/>
    <w:rsid w:val="0024342E"/>
    <w:rsid w:val="00244B4E"/>
    <w:rsid w:val="002452F7"/>
    <w:rsid w:val="0025090A"/>
    <w:rsid w:val="00251112"/>
    <w:rsid w:val="0025374E"/>
    <w:rsid w:val="00262B2B"/>
    <w:rsid w:val="00263D08"/>
    <w:rsid w:val="00264887"/>
    <w:rsid w:val="00264B6E"/>
    <w:rsid w:val="00267B54"/>
    <w:rsid w:val="002710E5"/>
    <w:rsid w:val="00271E01"/>
    <w:rsid w:val="0027206F"/>
    <w:rsid w:val="002720C2"/>
    <w:rsid w:val="00276B70"/>
    <w:rsid w:val="002771B1"/>
    <w:rsid w:val="002771E8"/>
    <w:rsid w:val="002778E7"/>
    <w:rsid w:val="0028205C"/>
    <w:rsid w:val="002861BF"/>
    <w:rsid w:val="002862EF"/>
    <w:rsid w:val="0028676A"/>
    <w:rsid w:val="00291428"/>
    <w:rsid w:val="00291B71"/>
    <w:rsid w:val="002931E0"/>
    <w:rsid w:val="0029427D"/>
    <w:rsid w:val="00295E19"/>
    <w:rsid w:val="002A7545"/>
    <w:rsid w:val="002A75C5"/>
    <w:rsid w:val="002B13C0"/>
    <w:rsid w:val="002B17DB"/>
    <w:rsid w:val="002B2EBF"/>
    <w:rsid w:val="002B358F"/>
    <w:rsid w:val="002B3840"/>
    <w:rsid w:val="002B44A6"/>
    <w:rsid w:val="002B5E65"/>
    <w:rsid w:val="002C246B"/>
    <w:rsid w:val="002C362F"/>
    <w:rsid w:val="002C3AC9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F02AB"/>
    <w:rsid w:val="002F0493"/>
    <w:rsid w:val="002F0FF4"/>
    <w:rsid w:val="002F4080"/>
    <w:rsid w:val="002F4195"/>
    <w:rsid w:val="002F7087"/>
    <w:rsid w:val="00302453"/>
    <w:rsid w:val="00302BE6"/>
    <w:rsid w:val="00303F2B"/>
    <w:rsid w:val="00304BA8"/>
    <w:rsid w:val="00307C20"/>
    <w:rsid w:val="0031253D"/>
    <w:rsid w:val="00313182"/>
    <w:rsid w:val="00315DD4"/>
    <w:rsid w:val="00317452"/>
    <w:rsid w:val="00324DF9"/>
    <w:rsid w:val="0032654E"/>
    <w:rsid w:val="003268C2"/>
    <w:rsid w:val="00330120"/>
    <w:rsid w:val="003314E3"/>
    <w:rsid w:val="003334B2"/>
    <w:rsid w:val="0033459D"/>
    <w:rsid w:val="0033583F"/>
    <w:rsid w:val="0034236D"/>
    <w:rsid w:val="00342A42"/>
    <w:rsid w:val="00344F08"/>
    <w:rsid w:val="00350B4F"/>
    <w:rsid w:val="00354183"/>
    <w:rsid w:val="003544D4"/>
    <w:rsid w:val="0036389A"/>
    <w:rsid w:val="003647C1"/>
    <w:rsid w:val="00367C94"/>
    <w:rsid w:val="00367CEC"/>
    <w:rsid w:val="00370F9C"/>
    <w:rsid w:val="003723B4"/>
    <w:rsid w:val="00374170"/>
    <w:rsid w:val="003741A5"/>
    <w:rsid w:val="00374F6E"/>
    <w:rsid w:val="00376653"/>
    <w:rsid w:val="00376953"/>
    <w:rsid w:val="00377905"/>
    <w:rsid w:val="003811F2"/>
    <w:rsid w:val="00381C94"/>
    <w:rsid w:val="00381F07"/>
    <w:rsid w:val="003822B3"/>
    <w:rsid w:val="003829D2"/>
    <w:rsid w:val="003839B9"/>
    <w:rsid w:val="00391F25"/>
    <w:rsid w:val="003925BC"/>
    <w:rsid w:val="0039674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35E8"/>
    <w:rsid w:val="00413C88"/>
    <w:rsid w:val="004149CC"/>
    <w:rsid w:val="00417F27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57DFE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907A4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78F1"/>
    <w:rsid w:val="004B0107"/>
    <w:rsid w:val="004B341B"/>
    <w:rsid w:val="004B427F"/>
    <w:rsid w:val="004C01B3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5A6E"/>
    <w:rsid w:val="004C60DC"/>
    <w:rsid w:val="004D0044"/>
    <w:rsid w:val="004D0197"/>
    <w:rsid w:val="004D0C6C"/>
    <w:rsid w:val="004D13CD"/>
    <w:rsid w:val="004D1C96"/>
    <w:rsid w:val="004D2211"/>
    <w:rsid w:val="004D252E"/>
    <w:rsid w:val="004D2635"/>
    <w:rsid w:val="004D704C"/>
    <w:rsid w:val="004D708D"/>
    <w:rsid w:val="004E0841"/>
    <w:rsid w:val="004E1135"/>
    <w:rsid w:val="004E4668"/>
    <w:rsid w:val="004E50CA"/>
    <w:rsid w:val="004E54E7"/>
    <w:rsid w:val="004E782D"/>
    <w:rsid w:val="004E7A0E"/>
    <w:rsid w:val="004F0FBF"/>
    <w:rsid w:val="004F22E9"/>
    <w:rsid w:val="004F303D"/>
    <w:rsid w:val="004F421D"/>
    <w:rsid w:val="004F77A6"/>
    <w:rsid w:val="00501A46"/>
    <w:rsid w:val="00505920"/>
    <w:rsid w:val="00505EDA"/>
    <w:rsid w:val="005065F5"/>
    <w:rsid w:val="005068C3"/>
    <w:rsid w:val="00506A1B"/>
    <w:rsid w:val="00507C09"/>
    <w:rsid w:val="005118B1"/>
    <w:rsid w:val="00515B88"/>
    <w:rsid w:val="005171F3"/>
    <w:rsid w:val="005177AA"/>
    <w:rsid w:val="0052433C"/>
    <w:rsid w:val="0052517A"/>
    <w:rsid w:val="0052565E"/>
    <w:rsid w:val="00526A8C"/>
    <w:rsid w:val="005303B1"/>
    <w:rsid w:val="00530CEB"/>
    <w:rsid w:val="0053131B"/>
    <w:rsid w:val="0053406F"/>
    <w:rsid w:val="0053461D"/>
    <w:rsid w:val="0053486F"/>
    <w:rsid w:val="00536EDC"/>
    <w:rsid w:val="0054229B"/>
    <w:rsid w:val="005440E6"/>
    <w:rsid w:val="005445BF"/>
    <w:rsid w:val="00544A68"/>
    <w:rsid w:val="005452E3"/>
    <w:rsid w:val="00546B34"/>
    <w:rsid w:val="00550566"/>
    <w:rsid w:val="00551D28"/>
    <w:rsid w:val="005528F8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71D85"/>
    <w:rsid w:val="0057263C"/>
    <w:rsid w:val="00572CCA"/>
    <w:rsid w:val="005736F3"/>
    <w:rsid w:val="00573CAE"/>
    <w:rsid w:val="00574B59"/>
    <w:rsid w:val="005759DE"/>
    <w:rsid w:val="005760FB"/>
    <w:rsid w:val="005775D1"/>
    <w:rsid w:val="00582668"/>
    <w:rsid w:val="0059075C"/>
    <w:rsid w:val="005920E8"/>
    <w:rsid w:val="00597EED"/>
    <w:rsid w:val="005A0859"/>
    <w:rsid w:val="005A3234"/>
    <w:rsid w:val="005A5CA9"/>
    <w:rsid w:val="005A61C7"/>
    <w:rsid w:val="005A6769"/>
    <w:rsid w:val="005B1690"/>
    <w:rsid w:val="005B253A"/>
    <w:rsid w:val="005B4E12"/>
    <w:rsid w:val="005C0D11"/>
    <w:rsid w:val="005C117E"/>
    <w:rsid w:val="005C2C5E"/>
    <w:rsid w:val="005C6040"/>
    <w:rsid w:val="005C6D0A"/>
    <w:rsid w:val="005C76AA"/>
    <w:rsid w:val="005D32E2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2B51"/>
    <w:rsid w:val="005F38EF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75BB"/>
    <w:rsid w:val="00623F3A"/>
    <w:rsid w:val="00626453"/>
    <w:rsid w:val="00630ED0"/>
    <w:rsid w:val="00632E2D"/>
    <w:rsid w:val="0063576F"/>
    <w:rsid w:val="00636040"/>
    <w:rsid w:val="006366D9"/>
    <w:rsid w:val="00637627"/>
    <w:rsid w:val="00637A10"/>
    <w:rsid w:val="00645FEE"/>
    <w:rsid w:val="0064788E"/>
    <w:rsid w:val="00647A1F"/>
    <w:rsid w:val="00647FBF"/>
    <w:rsid w:val="006514DD"/>
    <w:rsid w:val="00651A15"/>
    <w:rsid w:val="00651D76"/>
    <w:rsid w:val="00653AE8"/>
    <w:rsid w:val="00653DAE"/>
    <w:rsid w:val="006542E9"/>
    <w:rsid w:val="006555C8"/>
    <w:rsid w:val="00656B47"/>
    <w:rsid w:val="00657EB1"/>
    <w:rsid w:val="00662667"/>
    <w:rsid w:val="006634B7"/>
    <w:rsid w:val="00673260"/>
    <w:rsid w:val="00673BF0"/>
    <w:rsid w:val="00680F28"/>
    <w:rsid w:val="00683A9D"/>
    <w:rsid w:val="00683C99"/>
    <w:rsid w:val="00686629"/>
    <w:rsid w:val="006870F3"/>
    <w:rsid w:val="00692550"/>
    <w:rsid w:val="006926D8"/>
    <w:rsid w:val="0069316B"/>
    <w:rsid w:val="00693855"/>
    <w:rsid w:val="00693DC2"/>
    <w:rsid w:val="00694013"/>
    <w:rsid w:val="00697954"/>
    <w:rsid w:val="00697964"/>
    <w:rsid w:val="00697A6E"/>
    <w:rsid w:val="00697FDA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A05"/>
    <w:rsid w:val="006F0FA5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7D0D"/>
    <w:rsid w:val="00770690"/>
    <w:rsid w:val="00770931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6C16"/>
    <w:rsid w:val="007C072E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4B6C"/>
    <w:rsid w:val="007E4CB0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22BC"/>
    <w:rsid w:val="008048D4"/>
    <w:rsid w:val="0081183C"/>
    <w:rsid w:val="008137CA"/>
    <w:rsid w:val="0082009C"/>
    <w:rsid w:val="00821527"/>
    <w:rsid w:val="008230DC"/>
    <w:rsid w:val="008232A0"/>
    <w:rsid w:val="0082556D"/>
    <w:rsid w:val="0082563A"/>
    <w:rsid w:val="00827FF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7284"/>
    <w:rsid w:val="00857F3B"/>
    <w:rsid w:val="008604F5"/>
    <w:rsid w:val="0086154A"/>
    <w:rsid w:val="00862D86"/>
    <w:rsid w:val="00863492"/>
    <w:rsid w:val="00863ADE"/>
    <w:rsid w:val="00864CB9"/>
    <w:rsid w:val="00865A84"/>
    <w:rsid w:val="00866FED"/>
    <w:rsid w:val="00867361"/>
    <w:rsid w:val="00867971"/>
    <w:rsid w:val="00875783"/>
    <w:rsid w:val="008774DB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5362"/>
    <w:rsid w:val="008A543C"/>
    <w:rsid w:val="008A62DE"/>
    <w:rsid w:val="008A66B6"/>
    <w:rsid w:val="008B51F7"/>
    <w:rsid w:val="008B5BF5"/>
    <w:rsid w:val="008C0C2E"/>
    <w:rsid w:val="008C128F"/>
    <w:rsid w:val="008C169F"/>
    <w:rsid w:val="008C1B02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3164"/>
    <w:rsid w:val="008E61E0"/>
    <w:rsid w:val="008F0692"/>
    <w:rsid w:val="008F12B2"/>
    <w:rsid w:val="008F2169"/>
    <w:rsid w:val="008F237A"/>
    <w:rsid w:val="008F2C8D"/>
    <w:rsid w:val="008F47D2"/>
    <w:rsid w:val="008F4F50"/>
    <w:rsid w:val="008F52A3"/>
    <w:rsid w:val="008F65E8"/>
    <w:rsid w:val="008F745E"/>
    <w:rsid w:val="00902EB0"/>
    <w:rsid w:val="00906FD4"/>
    <w:rsid w:val="00910D93"/>
    <w:rsid w:val="00911E0D"/>
    <w:rsid w:val="00913645"/>
    <w:rsid w:val="00915985"/>
    <w:rsid w:val="00915AD6"/>
    <w:rsid w:val="009161EF"/>
    <w:rsid w:val="0092022A"/>
    <w:rsid w:val="00920A35"/>
    <w:rsid w:val="0092147E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5007"/>
    <w:rsid w:val="0094685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E09"/>
    <w:rsid w:val="009A1633"/>
    <w:rsid w:val="009A2C76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37B"/>
    <w:rsid w:val="009C1D90"/>
    <w:rsid w:val="009C426D"/>
    <w:rsid w:val="009C7EE5"/>
    <w:rsid w:val="009D0706"/>
    <w:rsid w:val="009D077E"/>
    <w:rsid w:val="009D15B3"/>
    <w:rsid w:val="009D168B"/>
    <w:rsid w:val="009D3E69"/>
    <w:rsid w:val="009D6178"/>
    <w:rsid w:val="009E0975"/>
    <w:rsid w:val="009E20C8"/>
    <w:rsid w:val="009E2BF3"/>
    <w:rsid w:val="009E38D3"/>
    <w:rsid w:val="009F111E"/>
    <w:rsid w:val="009F2E63"/>
    <w:rsid w:val="009F3BE8"/>
    <w:rsid w:val="009F41FF"/>
    <w:rsid w:val="009F4788"/>
    <w:rsid w:val="009F5305"/>
    <w:rsid w:val="00A02D8B"/>
    <w:rsid w:val="00A03914"/>
    <w:rsid w:val="00A05394"/>
    <w:rsid w:val="00A055E7"/>
    <w:rsid w:val="00A11185"/>
    <w:rsid w:val="00A11E41"/>
    <w:rsid w:val="00A13069"/>
    <w:rsid w:val="00A15836"/>
    <w:rsid w:val="00A16295"/>
    <w:rsid w:val="00A165EF"/>
    <w:rsid w:val="00A205FB"/>
    <w:rsid w:val="00A20716"/>
    <w:rsid w:val="00A21C30"/>
    <w:rsid w:val="00A21CAB"/>
    <w:rsid w:val="00A233D6"/>
    <w:rsid w:val="00A238FC"/>
    <w:rsid w:val="00A23932"/>
    <w:rsid w:val="00A2458D"/>
    <w:rsid w:val="00A24845"/>
    <w:rsid w:val="00A255C9"/>
    <w:rsid w:val="00A266F0"/>
    <w:rsid w:val="00A2776B"/>
    <w:rsid w:val="00A3380B"/>
    <w:rsid w:val="00A34954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62F1"/>
    <w:rsid w:val="00A566A5"/>
    <w:rsid w:val="00A566EA"/>
    <w:rsid w:val="00A56988"/>
    <w:rsid w:val="00A57CDE"/>
    <w:rsid w:val="00A61155"/>
    <w:rsid w:val="00A62CC9"/>
    <w:rsid w:val="00A63AFA"/>
    <w:rsid w:val="00A64C86"/>
    <w:rsid w:val="00A67191"/>
    <w:rsid w:val="00A71357"/>
    <w:rsid w:val="00A7330C"/>
    <w:rsid w:val="00A738D6"/>
    <w:rsid w:val="00A759D0"/>
    <w:rsid w:val="00A763FB"/>
    <w:rsid w:val="00A76F9E"/>
    <w:rsid w:val="00A771BE"/>
    <w:rsid w:val="00A775D8"/>
    <w:rsid w:val="00A77CAE"/>
    <w:rsid w:val="00A84267"/>
    <w:rsid w:val="00A8590F"/>
    <w:rsid w:val="00A85A70"/>
    <w:rsid w:val="00A906CA"/>
    <w:rsid w:val="00A9274B"/>
    <w:rsid w:val="00A9418B"/>
    <w:rsid w:val="00A943AF"/>
    <w:rsid w:val="00A94967"/>
    <w:rsid w:val="00A955D0"/>
    <w:rsid w:val="00A96870"/>
    <w:rsid w:val="00AA0C98"/>
    <w:rsid w:val="00AA12D9"/>
    <w:rsid w:val="00AA36F1"/>
    <w:rsid w:val="00AA409A"/>
    <w:rsid w:val="00AA4666"/>
    <w:rsid w:val="00AA60E4"/>
    <w:rsid w:val="00AB4938"/>
    <w:rsid w:val="00AB4E84"/>
    <w:rsid w:val="00AB55DA"/>
    <w:rsid w:val="00AC0747"/>
    <w:rsid w:val="00AC0C38"/>
    <w:rsid w:val="00AC266B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7474"/>
    <w:rsid w:val="00B075BF"/>
    <w:rsid w:val="00B11113"/>
    <w:rsid w:val="00B12D45"/>
    <w:rsid w:val="00B14945"/>
    <w:rsid w:val="00B2009E"/>
    <w:rsid w:val="00B20F9A"/>
    <w:rsid w:val="00B21361"/>
    <w:rsid w:val="00B23F32"/>
    <w:rsid w:val="00B24A31"/>
    <w:rsid w:val="00B2726D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0DEA"/>
    <w:rsid w:val="00B52045"/>
    <w:rsid w:val="00B5258A"/>
    <w:rsid w:val="00B541E7"/>
    <w:rsid w:val="00B552E0"/>
    <w:rsid w:val="00B556CE"/>
    <w:rsid w:val="00B60648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7F8"/>
    <w:rsid w:val="00B73977"/>
    <w:rsid w:val="00B74582"/>
    <w:rsid w:val="00B75065"/>
    <w:rsid w:val="00B75F46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268B"/>
    <w:rsid w:val="00BB5D8D"/>
    <w:rsid w:val="00BB5F16"/>
    <w:rsid w:val="00BC0060"/>
    <w:rsid w:val="00BC0F38"/>
    <w:rsid w:val="00BC2D93"/>
    <w:rsid w:val="00BC41A8"/>
    <w:rsid w:val="00BC7531"/>
    <w:rsid w:val="00BD02B4"/>
    <w:rsid w:val="00BD02FA"/>
    <w:rsid w:val="00BD0FC4"/>
    <w:rsid w:val="00BD1845"/>
    <w:rsid w:val="00BD2F7C"/>
    <w:rsid w:val="00BD3438"/>
    <w:rsid w:val="00BD3B8D"/>
    <w:rsid w:val="00BD4941"/>
    <w:rsid w:val="00BD5275"/>
    <w:rsid w:val="00BD79F7"/>
    <w:rsid w:val="00BE046D"/>
    <w:rsid w:val="00BE2081"/>
    <w:rsid w:val="00BF2774"/>
    <w:rsid w:val="00BF34A4"/>
    <w:rsid w:val="00BF5BDC"/>
    <w:rsid w:val="00BF688D"/>
    <w:rsid w:val="00C00F40"/>
    <w:rsid w:val="00C01A5D"/>
    <w:rsid w:val="00C02D97"/>
    <w:rsid w:val="00C0605C"/>
    <w:rsid w:val="00C064C1"/>
    <w:rsid w:val="00C06F84"/>
    <w:rsid w:val="00C07BC1"/>
    <w:rsid w:val="00C1159A"/>
    <w:rsid w:val="00C139EE"/>
    <w:rsid w:val="00C168AB"/>
    <w:rsid w:val="00C21733"/>
    <w:rsid w:val="00C222ED"/>
    <w:rsid w:val="00C2295A"/>
    <w:rsid w:val="00C23415"/>
    <w:rsid w:val="00C2358C"/>
    <w:rsid w:val="00C24329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41CD"/>
    <w:rsid w:val="00C652AD"/>
    <w:rsid w:val="00C652F1"/>
    <w:rsid w:val="00C71C01"/>
    <w:rsid w:val="00C74BAB"/>
    <w:rsid w:val="00C75257"/>
    <w:rsid w:val="00C800FC"/>
    <w:rsid w:val="00C92A13"/>
    <w:rsid w:val="00C95C47"/>
    <w:rsid w:val="00CA1380"/>
    <w:rsid w:val="00CA3101"/>
    <w:rsid w:val="00CA3B16"/>
    <w:rsid w:val="00CA61C6"/>
    <w:rsid w:val="00CA638E"/>
    <w:rsid w:val="00CA6718"/>
    <w:rsid w:val="00CA678C"/>
    <w:rsid w:val="00CA6D2A"/>
    <w:rsid w:val="00CA6DB9"/>
    <w:rsid w:val="00CA73F9"/>
    <w:rsid w:val="00CB38B6"/>
    <w:rsid w:val="00CB3D6B"/>
    <w:rsid w:val="00CB4247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85C"/>
    <w:rsid w:val="00CF152D"/>
    <w:rsid w:val="00CF593D"/>
    <w:rsid w:val="00CF5A05"/>
    <w:rsid w:val="00CF5F60"/>
    <w:rsid w:val="00CF6B95"/>
    <w:rsid w:val="00D00072"/>
    <w:rsid w:val="00D00602"/>
    <w:rsid w:val="00D012B1"/>
    <w:rsid w:val="00D10202"/>
    <w:rsid w:val="00D10773"/>
    <w:rsid w:val="00D108A4"/>
    <w:rsid w:val="00D10EF9"/>
    <w:rsid w:val="00D11D2D"/>
    <w:rsid w:val="00D133D1"/>
    <w:rsid w:val="00D151BA"/>
    <w:rsid w:val="00D16364"/>
    <w:rsid w:val="00D17B00"/>
    <w:rsid w:val="00D208D4"/>
    <w:rsid w:val="00D20BB6"/>
    <w:rsid w:val="00D30DA0"/>
    <w:rsid w:val="00D31450"/>
    <w:rsid w:val="00D315BF"/>
    <w:rsid w:val="00D32276"/>
    <w:rsid w:val="00D326D6"/>
    <w:rsid w:val="00D32C0D"/>
    <w:rsid w:val="00D3413E"/>
    <w:rsid w:val="00D34691"/>
    <w:rsid w:val="00D37C67"/>
    <w:rsid w:val="00D425F4"/>
    <w:rsid w:val="00D427EA"/>
    <w:rsid w:val="00D477F4"/>
    <w:rsid w:val="00D51437"/>
    <w:rsid w:val="00D53867"/>
    <w:rsid w:val="00D572EC"/>
    <w:rsid w:val="00D6011E"/>
    <w:rsid w:val="00D6059C"/>
    <w:rsid w:val="00D64E11"/>
    <w:rsid w:val="00D65AF0"/>
    <w:rsid w:val="00D65CEC"/>
    <w:rsid w:val="00D66463"/>
    <w:rsid w:val="00D66565"/>
    <w:rsid w:val="00D669C9"/>
    <w:rsid w:val="00D67031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215"/>
    <w:rsid w:val="00D84465"/>
    <w:rsid w:val="00D85385"/>
    <w:rsid w:val="00D915FB"/>
    <w:rsid w:val="00D925FE"/>
    <w:rsid w:val="00D94C21"/>
    <w:rsid w:val="00D95BB9"/>
    <w:rsid w:val="00D96DEC"/>
    <w:rsid w:val="00DA291B"/>
    <w:rsid w:val="00DA5685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37D5"/>
    <w:rsid w:val="00DD6657"/>
    <w:rsid w:val="00DD6D35"/>
    <w:rsid w:val="00DD7FCE"/>
    <w:rsid w:val="00DE0182"/>
    <w:rsid w:val="00DE30DA"/>
    <w:rsid w:val="00DE4DEB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277B"/>
    <w:rsid w:val="00E12BD2"/>
    <w:rsid w:val="00E142C2"/>
    <w:rsid w:val="00E200F3"/>
    <w:rsid w:val="00E21B69"/>
    <w:rsid w:val="00E222E7"/>
    <w:rsid w:val="00E22CD0"/>
    <w:rsid w:val="00E2370A"/>
    <w:rsid w:val="00E23FB6"/>
    <w:rsid w:val="00E247DD"/>
    <w:rsid w:val="00E34540"/>
    <w:rsid w:val="00E35C70"/>
    <w:rsid w:val="00E40928"/>
    <w:rsid w:val="00E40EC2"/>
    <w:rsid w:val="00E410DF"/>
    <w:rsid w:val="00E41D9E"/>
    <w:rsid w:val="00E42721"/>
    <w:rsid w:val="00E430CB"/>
    <w:rsid w:val="00E432B0"/>
    <w:rsid w:val="00E43346"/>
    <w:rsid w:val="00E448E9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E44"/>
    <w:rsid w:val="00E82A6B"/>
    <w:rsid w:val="00E85E17"/>
    <w:rsid w:val="00E86300"/>
    <w:rsid w:val="00E8662B"/>
    <w:rsid w:val="00E87CDE"/>
    <w:rsid w:val="00E90474"/>
    <w:rsid w:val="00E90524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5C89"/>
    <w:rsid w:val="00EB6119"/>
    <w:rsid w:val="00EC0B17"/>
    <w:rsid w:val="00EC2204"/>
    <w:rsid w:val="00EC2931"/>
    <w:rsid w:val="00EC2E70"/>
    <w:rsid w:val="00EC3548"/>
    <w:rsid w:val="00EC53F4"/>
    <w:rsid w:val="00EC5F2C"/>
    <w:rsid w:val="00ED2EE7"/>
    <w:rsid w:val="00ED3EA9"/>
    <w:rsid w:val="00EE0223"/>
    <w:rsid w:val="00EE0D1C"/>
    <w:rsid w:val="00EE265D"/>
    <w:rsid w:val="00EE375F"/>
    <w:rsid w:val="00EE4613"/>
    <w:rsid w:val="00EE6E98"/>
    <w:rsid w:val="00EF2E79"/>
    <w:rsid w:val="00EF44EC"/>
    <w:rsid w:val="00EF4D12"/>
    <w:rsid w:val="00EF5255"/>
    <w:rsid w:val="00EF5815"/>
    <w:rsid w:val="00EF5D14"/>
    <w:rsid w:val="00EF63BD"/>
    <w:rsid w:val="00EF661C"/>
    <w:rsid w:val="00EF73FF"/>
    <w:rsid w:val="00F0225E"/>
    <w:rsid w:val="00F02B65"/>
    <w:rsid w:val="00F02DF8"/>
    <w:rsid w:val="00F03038"/>
    <w:rsid w:val="00F03B75"/>
    <w:rsid w:val="00F06981"/>
    <w:rsid w:val="00F07D4C"/>
    <w:rsid w:val="00F170B5"/>
    <w:rsid w:val="00F17D84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EC8"/>
    <w:rsid w:val="00F50938"/>
    <w:rsid w:val="00F536A4"/>
    <w:rsid w:val="00F53792"/>
    <w:rsid w:val="00F55027"/>
    <w:rsid w:val="00F562BB"/>
    <w:rsid w:val="00F56550"/>
    <w:rsid w:val="00F607BE"/>
    <w:rsid w:val="00F608DF"/>
    <w:rsid w:val="00F60C4E"/>
    <w:rsid w:val="00F636E9"/>
    <w:rsid w:val="00F66EA6"/>
    <w:rsid w:val="00F67F3A"/>
    <w:rsid w:val="00F70457"/>
    <w:rsid w:val="00F724B6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6E45"/>
    <w:rsid w:val="00FC064A"/>
    <w:rsid w:val="00FC332C"/>
    <w:rsid w:val="00FC4BAC"/>
    <w:rsid w:val="00FC649F"/>
    <w:rsid w:val="00FC6E73"/>
    <w:rsid w:val="00FD07A6"/>
    <w:rsid w:val="00FD25A8"/>
    <w:rsid w:val="00FD25DA"/>
    <w:rsid w:val="00FD2A2F"/>
    <w:rsid w:val="00FD2D28"/>
    <w:rsid w:val="00FD2E5B"/>
    <w:rsid w:val="00FD45C8"/>
    <w:rsid w:val="00FD69FE"/>
    <w:rsid w:val="00FD6C97"/>
    <w:rsid w:val="00FD6DA0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866A8"/>
  <w15:docId w15:val="{4FD7031C-5D84-4E41-9D50-1599B0A26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66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Grigore Veverita</cp:lastModifiedBy>
  <cp:revision>35</cp:revision>
  <dcterms:created xsi:type="dcterms:W3CDTF">2020-10-16T13:15:00Z</dcterms:created>
  <dcterms:modified xsi:type="dcterms:W3CDTF">2023-02-03T07:15:00Z</dcterms:modified>
</cp:coreProperties>
</file>