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FE2BD" w14:textId="77777777" w:rsidR="00354E9E" w:rsidRPr="00354E9E" w:rsidRDefault="00354E9E" w:rsidP="00354E9E">
      <w:pPr>
        <w:spacing w:after="0" w:line="240" w:lineRule="auto"/>
        <w:ind w:right="119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  <w:r w:rsidRPr="00354E9E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>Anexa nr. 2</w:t>
      </w:r>
    </w:p>
    <w:p w14:paraId="5F3A4E5D" w14:textId="77777777" w:rsidR="00354E9E" w:rsidRPr="00354E9E" w:rsidRDefault="00354E9E" w:rsidP="0035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o-MD" w:eastAsia="ru-RU"/>
        </w:rPr>
      </w:pPr>
      <w:r w:rsidRPr="00354E9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354E9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354E9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354E9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354E9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354E9E">
        <w:rPr>
          <w:rFonts w:ascii="Times New Roman" w:eastAsia="Times New Roman" w:hAnsi="Times New Roman" w:cs="Times New Roman"/>
          <w:bCs/>
          <w:sz w:val="20"/>
          <w:szCs w:val="20"/>
          <w:lang w:val="ro-MD" w:eastAsia="ru-RU"/>
        </w:rPr>
        <w:t xml:space="preserve">la Regulamentul privind licitațiile </w:t>
      </w:r>
    </w:p>
    <w:p w14:paraId="5ADD4097" w14:textId="77777777" w:rsidR="00354E9E" w:rsidRPr="00354E9E" w:rsidRDefault="00354E9E" w:rsidP="0035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  <w:r w:rsidRPr="00354E9E">
        <w:rPr>
          <w:rFonts w:ascii="Times New Roman" w:eastAsia="Times New Roman" w:hAnsi="Times New Roman" w:cs="Times New Roman"/>
          <w:bCs/>
          <w:sz w:val="20"/>
          <w:szCs w:val="20"/>
          <w:lang w:val="ro-MD" w:eastAsia="ru-RU"/>
        </w:rPr>
        <w:t xml:space="preserve">cu strigare </w:t>
      </w:r>
      <w:r w:rsidRPr="00354E9E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>pentru obținerea dreptului de</w:t>
      </w:r>
    </w:p>
    <w:p w14:paraId="7503D5E4" w14:textId="77777777" w:rsidR="00354E9E" w:rsidRPr="00354E9E" w:rsidRDefault="00354E9E" w:rsidP="0035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  <w:r w:rsidRPr="00354E9E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 xml:space="preserve"> a </w:t>
      </w:r>
      <w:r w:rsidRPr="00354E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o-MD" w:eastAsia="ru-RU"/>
        </w:rPr>
        <w:t xml:space="preserve">încheia un contract privind amplasarea </w:t>
      </w:r>
      <w:r w:rsidRPr="00354E9E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 xml:space="preserve">unității de comerț </w:t>
      </w:r>
    </w:p>
    <w:p w14:paraId="2F318164" w14:textId="77777777" w:rsidR="00354E9E" w:rsidRPr="00354E9E" w:rsidRDefault="00354E9E" w:rsidP="0035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54E9E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>ambulant stradal pe teritoriul mun. Chișinău</w:t>
      </w:r>
    </w:p>
    <w:p w14:paraId="5EA54626" w14:textId="77777777" w:rsidR="00354E9E" w:rsidRDefault="00354E9E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14:paraId="408B79E3" w14:textId="77777777" w:rsidR="00354E9E" w:rsidRDefault="00354E9E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14:paraId="69C2AAED" w14:textId="0580FD8B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CERERE</w:t>
      </w:r>
    </w:p>
    <w:p w14:paraId="6C242448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de participare la licitație</w:t>
      </w:r>
    </w:p>
    <w:p w14:paraId="4190C45C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         </w:t>
      </w:r>
    </w:p>
    <w:p w14:paraId="69C9CDF8" w14:textId="07DEFD38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      Localitatea ___________________                                    _______________ 20__</w:t>
      </w:r>
    </w:p>
    <w:p w14:paraId="7DEF870B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   </w:t>
      </w:r>
    </w:p>
    <w:p w14:paraId="691CBD09" w14:textId="34600410" w:rsidR="00296343" w:rsidRPr="00296343" w:rsidRDefault="00296343" w:rsidP="0029634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  <w:t>Participantul ____________________________________________________</w:t>
      </w:r>
      <w:r w:rsidR="006500B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</w:t>
      </w:r>
    </w:p>
    <w:p w14:paraId="0E8CEED8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           </w:t>
      </w:r>
      <w:r w:rsidRPr="00296343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 xml:space="preserve">  (denumirea completă, adresa juridică)</w:t>
      </w:r>
    </w:p>
    <w:p w14:paraId="4FB38F83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_______________________________________________________________________</w:t>
      </w:r>
    </w:p>
    <w:p w14:paraId="36957386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14:paraId="1E7DBAD7" w14:textId="65AB2C1F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15633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Certificat de înregistrare nr</w:t>
      </w: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______________</w:t>
      </w:r>
      <w:r w:rsidR="0015633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_________</w:t>
      </w: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din  ______________</w:t>
      </w:r>
      <w:r w:rsidR="0047190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20</w:t>
      </w: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____</w:t>
      </w:r>
      <w:r w:rsidR="00C614C4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</w:p>
    <w:p w14:paraId="587597CE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în persoana reprezentantului său ____________________________________________</w:t>
      </w:r>
    </w:p>
    <w:p w14:paraId="324DA18A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actele de identitate ________________________ seria __________________________</w:t>
      </w:r>
    </w:p>
    <w:p w14:paraId="673AED98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numărul _________________________________</w:t>
      </w:r>
    </w:p>
    <w:p w14:paraId="5AB9BE7A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care activează conform ____________________________________________________</w:t>
      </w:r>
    </w:p>
    <w:p w14:paraId="22CD3B7E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 xml:space="preserve">                         (documentele care certifică identitatea participantului)</w:t>
      </w:r>
    </w:p>
    <w:p w14:paraId="36701D34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solicit participarea la licitarea:</w:t>
      </w:r>
    </w:p>
    <w:p w14:paraId="061D11DC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_______________________________________________________________________</w:t>
      </w:r>
    </w:p>
    <w:p w14:paraId="2442E0B7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>(denumirea completă a lotului)</w:t>
      </w:r>
    </w:p>
    <w:p w14:paraId="34B3A45F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_______________________________________________________________________</w:t>
      </w:r>
    </w:p>
    <w:p w14:paraId="6AB5ACD2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_______________________________________________________________________</w:t>
      </w:r>
    </w:p>
    <w:p w14:paraId="56B3EC19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______________________________________________________________________________________________________________________________________________</w:t>
      </w:r>
    </w:p>
    <w:p w14:paraId="4F7565EE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14:paraId="65D4360C" w14:textId="3A7C10AC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  <w:t>Am  luat  cunoștință de Comunicatul informativ  privind desfășurarea licitației,  de documentația  referitoare  la  lot și accept condițiile de desfășurare a licitației.</w:t>
      </w:r>
    </w:p>
    <w:p w14:paraId="192A5B5B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14:paraId="08FF623E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Participantul _____________________________</w:t>
      </w:r>
    </w:p>
    <w:p w14:paraId="48689022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 xml:space="preserve">                                   (semnătura participantului)</w:t>
      </w:r>
    </w:p>
    <w:p w14:paraId="6E6E3740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14:paraId="154A765B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Am   achitat  taxa   de    participare   la   licitație   în   sumă   de </w:t>
      </w:r>
    </w:p>
    <w:p w14:paraId="64AB4E4F" w14:textId="0B4DB864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_______________  (_____________________________</w:t>
      </w:r>
      <w:r w:rsidR="00F75F1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_____________________</w:t>
      </w: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_) lei </w:t>
      </w:r>
    </w:p>
    <w:p w14:paraId="1AE810F5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   </w:t>
      </w:r>
      <w:r w:rsidRPr="00296343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>(cu cifre)                                 (cu litere)</w:t>
      </w:r>
    </w:p>
    <w:p w14:paraId="53DF3BD4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14:paraId="36071007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și acontul în sumă de _____________ (___________________________________) lei.</w:t>
      </w:r>
    </w:p>
    <w:p w14:paraId="47FEB87B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 xml:space="preserve">                                         (cu cifre)                                                  (cu litere)</w:t>
      </w:r>
    </w:p>
    <w:p w14:paraId="11F81BA8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14:paraId="7649AEC1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Cererea este preluată de Comisia de licitație.</w:t>
      </w:r>
    </w:p>
    <w:p w14:paraId="03C22132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14:paraId="4980310A" w14:textId="44545154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Secretarul _________________________                </w:t>
      </w:r>
      <w:r w:rsidR="001437B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_____________________________</w:t>
      </w:r>
    </w:p>
    <w:p w14:paraId="55E6171C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                           </w:t>
      </w:r>
      <w:r w:rsidRPr="00296343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 xml:space="preserve">(numele, prenumele)                                                               (semnătura)      </w:t>
      </w:r>
      <w:r w:rsidRPr="00296343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ab/>
      </w:r>
      <w:r w:rsidRPr="00296343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ab/>
        <w:t xml:space="preserve">       </w:t>
      </w:r>
    </w:p>
    <w:p w14:paraId="77117C23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   </w:t>
      </w:r>
    </w:p>
    <w:p w14:paraId="74D44B4A" w14:textId="77777777" w:rsidR="00296343" w:rsidRPr="00296343" w:rsidRDefault="00296343" w:rsidP="0029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Participantul este înregistrat în Registrul de evidență a cererilor de</w:t>
      </w:r>
    </w:p>
    <w:p w14:paraId="27ADC687" w14:textId="1F93C032" w:rsidR="00392B41" w:rsidRPr="00296343" w:rsidRDefault="00296343" w:rsidP="00AD0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rPr>
          <w:lang w:val="ro-MD"/>
        </w:rPr>
      </w:pPr>
      <w:r w:rsidRPr="0029634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participare la licitație cu numărul ______________.</w:t>
      </w:r>
      <w:bookmarkStart w:id="0" w:name="_GoBack"/>
      <w:bookmarkEnd w:id="0"/>
    </w:p>
    <w:sectPr w:rsidR="00392B41" w:rsidRPr="0029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E0"/>
    <w:rsid w:val="001437BF"/>
    <w:rsid w:val="00156333"/>
    <w:rsid w:val="001E2106"/>
    <w:rsid w:val="00296343"/>
    <w:rsid w:val="00352515"/>
    <w:rsid w:val="00354E9E"/>
    <w:rsid w:val="00471906"/>
    <w:rsid w:val="006500B8"/>
    <w:rsid w:val="00694E80"/>
    <w:rsid w:val="00750655"/>
    <w:rsid w:val="00792BF9"/>
    <w:rsid w:val="009936A6"/>
    <w:rsid w:val="00A509E0"/>
    <w:rsid w:val="00AB0E86"/>
    <w:rsid w:val="00AD06F1"/>
    <w:rsid w:val="00B7015D"/>
    <w:rsid w:val="00C614C4"/>
    <w:rsid w:val="00DC01DF"/>
    <w:rsid w:val="00DD491D"/>
    <w:rsid w:val="00E2525C"/>
    <w:rsid w:val="00F01EF6"/>
    <w:rsid w:val="00F75F11"/>
    <w:rsid w:val="00F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1BAF"/>
  <w15:chartTrackingRefBased/>
  <w15:docId w15:val="{0971A550-4691-496E-84D1-FE63589C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</dc:creator>
  <cp:keywords/>
  <dc:description/>
  <cp:lastModifiedBy>Viorica</cp:lastModifiedBy>
  <cp:revision>13</cp:revision>
  <dcterms:created xsi:type="dcterms:W3CDTF">2020-10-28T09:53:00Z</dcterms:created>
  <dcterms:modified xsi:type="dcterms:W3CDTF">2020-10-28T14:34:00Z</dcterms:modified>
</cp:coreProperties>
</file>