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B7A3B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AFD1302" w14:textId="21B9289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A6D67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C35282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49CF0B05" w14:textId="6C5C9AF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23CF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A23CF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35282">
        <w:rPr>
          <w:rFonts w:ascii="Times New Roman" w:hAnsi="Times New Roman" w:cs="Times New Roman"/>
          <w:b/>
          <w:sz w:val="28"/>
          <w:szCs w:val="28"/>
          <w:lang w:val="ro-RO"/>
        </w:rPr>
        <w:t>.2024</w:t>
      </w:r>
    </w:p>
    <w:p w14:paraId="26E689BF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53F3070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432208B" w14:textId="7361339D" w:rsidR="004E7A0E" w:rsidRPr="00383E70" w:rsidRDefault="00C35282" w:rsidP="00E65032">
      <w:pPr>
        <w:pStyle w:val="a3"/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str.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Mihail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Kogălniceanu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Scuarul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Europei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1D7F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119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 din 22.04.2024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62171EAE" w14:textId="77777777" w:rsidR="00BC2D93" w:rsidRPr="006753D8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0582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Terasă de alimentație publică </w:t>
      </w:r>
      <w:r w:rsidR="002D0582" w:rsidRPr="006753D8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(inclusiv 12 m.p. unitate specializată de </w:t>
      </w:r>
      <w:r w:rsidR="003060CA">
        <w:rPr>
          <w:rFonts w:ascii="Times New Roman" w:eastAsia="Arial" w:hAnsi="Times New Roman" w:cs="Times New Roman"/>
          <w:sz w:val="24"/>
          <w:szCs w:val="24"/>
          <w:lang w:val="ro-RO"/>
        </w:rPr>
        <w:t>deservire</w:t>
      </w:r>
      <w:r w:rsidR="002D0582" w:rsidRPr="006753D8">
        <w:rPr>
          <w:rFonts w:ascii="Times New Roman" w:eastAsia="Arial" w:hAnsi="Times New Roman" w:cs="Times New Roman"/>
          <w:sz w:val="24"/>
          <w:szCs w:val="24"/>
          <w:lang w:val="ro-RO"/>
        </w:rPr>
        <w:t>)</w:t>
      </w:r>
    </w:p>
    <w:p w14:paraId="2C00DD2B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83179F0" w14:textId="493DA89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606E5E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="002D0582">
        <w:rPr>
          <w:rFonts w:ascii="Times New Roman" w:eastAsia="Arial" w:hAnsi="Times New Roman" w:cs="Times New Roman"/>
          <w:b/>
          <w:sz w:val="24"/>
          <w:szCs w:val="24"/>
          <w:lang w:val="ro-RO"/>
        </w:rPr>
        <w:t>0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D1FB252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2408CE3B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00DC6A21" w14:textId="064BB5B8" w:rsidR="0086154A" w:rsidRPr="00383E70" w:rsidRDefault="006F2F39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</w:t>
      </w:r>
      <w:proofErr w:type="spellStart"/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street-food</w:t>
      </w:r>
      <w:proofErr w:type="spellEnd"/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, produse de patiserie</w:t>
      </w:r>
      <w:r w:rsidR="007E7B45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și cofetărie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, băuturi fierbinți și răcoritoare, înghețată.</w:t>
      </w:r>
    </w:p>
    <w:p w14:paraId="22E02C69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D14895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7E6BC97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DDE27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70456C61" w14:textId="77777777" w:rsidR="00CA4ACA" w:rsidRPr="00383E70" w:rsidRDefault="0086154A" w:rsidP="00C75CF8">
      <w:pPr>
        <w:pStyle w:val="a3"/>
        <w:tabs>
          <w:tab w:val="left" w:pos="284"/>
        </w:tabs>
        <w:ind w:left="284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003455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5A48" w:rsidRPr="00C25A48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C25A48" w:rsidRPr="00C25A4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</w:t>
      </w:r>
      <w:r w:rsidR="004E7A0E" w:rsidRPr="00C25A4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</w:p>
    <w:p w14:paraId="325BC930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6420B56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DE7B355" w14:textId="08FD52F4" w:rsidR="00D925B3" w:rsidRPr="00D925B3" w:rsidRDefault="00D925B3" w:rsidP="00D925B3">
      <w:pPr>
        <w:pStyle w:val="a3"/>
        <w:numPr>
          <w:ilvl w:val="0"/>
          <w:numId w:val="2"/>
        </w:numPr>
        <w:tabs>
          <w:tab w:val="left" w:pos="284"/>
        </w:tabs>
        <w:spacing w:line="254" w:lineRule="auto"/>
        <w:ind w:hanging="928"/>
        <w:rPr>
          <w:rFonts w:ascii="Calibri" w:eastAsia="Calibri" w:hAnsi="Calibri" w:cs="Times New Roman"/>
          <w:b/>
          <w:lang w:val="ro-MD"/>
        </w:rPr>
      </w:pPr>
      <w:r w:rsidRPr="00D925B3">
        <w:rPr>
          <w:rFonts w:ascii="Times New Roman" w:eastAsia="Calibri" w:hAnsi="Times New Roman" w:cs="Times New Roman"/>
          <w:b/>
          <w:sz w:val="24"/>
          <w:szCs w:val="24"/>
          <w:lang w:val="ro-MD"/>
        </w:rPr>
        <w:t>Condițiile față de design-</w:t>
      </w:r>
      <w:proofErr w:type="spellStart"/>
      <w:r w:rsidRPr="00D925B3">
        <w:rPr>
          <w:rFonts w:ascii="Times New Roman" w:eastAsia="Calibri" w:hAnsi="Times New Roman" w:cs="Times New Roman"/>
          <w:b/>
          <w:sz w:val="24"/>
          <w:szCs w:val="24"/>
          <w:lang w:val="ro-MD"/>
        </w:rPr>
        <w:t>ul</w:t>
      </w:r>
      <w:proofErr w:type="spellEnd"/>
      <w:r w:rsidRPr="00D925B3">
        <w:rPr>
          <w:rFonts w:ascii="Times New Roman" w:eastAsia="Calibri" w:hAnsi="Times New Roman" w:cs="Times New Roman"/>
          <w:b/>
          <w:sz w:val="24"/>
          <w:szCs w:val="24"/>
          <w:lang w:val="ro-MD"/>
        </w:rPr>
        <w:t xml:space="preserve"> unității de comerț ambulant (unitatea de deservire):</w:t>
      </w:r>
    </w:p>
    <w:p w14:paraId="3CD7B94B" w14:textId="77777777" w:rsidR="00D925B3" w:rsidRDefault="00D925B3" w:rsidP="00D925B3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MD" w:eastAsia="ru-RU"/>
        </w:rPr>
        <w:t xml:space="preserve">Unitatea de comerț ambulant (unitatea de deservire)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ro-MD" w:eastAsia="ru-RU"/>
        </w:rPr>
        <w:t>va:</w:t>
      </w:r>
    </w:p>
    <w:p w14:paraId="3AEC3E00" w14:textId="082E4109" w:rsidR="00D925B3" w:rsidRDefault="00D925B3" w:rsidP="00D925B3">
      <w:pPr>
        <w:numPr>
          <w:ilvl w:val="1"/>
          <w:numId w:val="11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corespunde parametrilor prevăzuți în pașaport și schița </w:t>
      </w:r>
      <w:r w:rsidR="00DC34CC"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prezentată de solicitant</w:t>
      </w:r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, </w:t>
      </w:r>
      <w:r>
        <w:rPr>
          <w:rFonts w:ascii="Times New Roman" w:eastAsia="Arial Unicode MS" w:hAnsi="Times New Roman" w:cs="Times New Roman"/>
          <w:b/>
          <w:sz w:val="24"/>
          <w:szCs w:val="24"/>
          <w:lang w:val="ro-MD" w:eastAsia="ru-RU"/>
        </w:rPr>
        <w:t>adaptată pentru deservire</w:t>
      </w:r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;</w:t>
      </w:r>
    </w:p>
    <w:p w14:paraId="141351FB" w14:textId="77777777" w:rsidR="00D925B3" w:rsidRDefault="00D925B3" w:rsidP="00D925B3">
      <w:pPr>
        <w:numPr>
          <w:ilvl w:val="1"/>
          <w:numId w:val="11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prezenta aspect estetic și arhitectural corespunzător, fără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defecţiuni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 (confirmat prin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prezenţa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 actelor corespunzătoare);</w:t>
      </w:r>
    </w:p>
    <w:p w14:paraId="443CC4B4" w14:textId="77777777" w:rsidR="00D925B3" w:rsidRDefault="00D925B3" w:rsidP="00D925B3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  <w:t>Unitatea de comerț ambulant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MD" w:eastAsia="zh-CN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  <w:t xml:space="preserve">trebuie să corespundă următoarelor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  <w:t>cerinţe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zh-CN"/>
        </w:rPr>
        <w:t xml:space="preserve"> de bază:</w:t>
      </w:r>
    </w:p>
    <w:p w14:paraId="6A5301E8" w14:textId="77777777" w:rsidR="00D925B3" w:rsidRDefault="00D925B3" w:rsidP="00D925B3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să asigure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condiţii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 corespunzătoare pentru expunerea, protejarea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şi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 păstrarea mărfurilor;</w:t>
      </w:r>
    </w:p>
    <w:p w14:paraId="0D7D1D4A" w14:textId="77777777" w:rsidR="00D925B3" w:rsidRDefault="00D925B3" w:rsidP="00D925B3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MD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să fie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>confecţionate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MD" w:eastAsia="zh-CN"/>
        </w:rPr>
        <w:t xml:space="preserve"> din materiale rezistente, lavabile, dispuse pentru prelucrarea igienică; </w:t>
      </w:r>
    </w:p>
    <w:p w14:paraId="13D96AF7" w14:textId="77777777" w:rsidR="00D925B3" w:rsidRDefault="00D925B3" w:rsidP="00D925B3">
      <w:pPr>
        <w:numPr>
          <w:ilvl w:val="0"/>
          <w:numId w:val="12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MD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ro-MD" w:eastAsia="zh-CN"/>
        </w:rPr>
        <w:t>să asigure respectarea cerințelor de igienă (acces la energia electrică, acces la apă, lavoar instalat).</w:t>
      </w:r>
    </w:p>
    <w:p w14:paraId="16E9395C" w14:textId="77777777" w:rsidR="00D925B3" w:rsidRDefault="00D925B3" w:rsidP="00D925B3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Comercianții vor adapta unitățile de comerț conform cerințelor stabilite. </w:t>
      </w:r>
    </w:p>
    <w:p w14:paraId="0C4A37AC" w14:textId="77777777" w:rsidR="00D925B3" w:rsidRDefault="00D925B3" w:rsidP="00D925B3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Comercianţii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 au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obligaţia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 de a asigura</w:t>
      </w:r>
      <w:r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 xml:space="preserve"> respectarea normelor legale privind dimensiunile, forma, expunerea estetică </w:t>
      </w:r>
      <w:proofErr w:type="spellStart"/>
      <w:r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>şi</w:t>
      </w:r>
      <w:proofErr w:type="spellEnd"/>
      <w:r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>suprafaţa</w:t>
      </w:r>
      <w:proofErr w:type="spellEnd"/>
      <w:r>
        <w:rPr>
          <w:rFonts w:ascii="Times New Roman" w:eastAsia="Arial Unicode MS" w:hAnsi="Times New Roman" w:cs="Times New Roman"/>
          <w:bCs/>
          <w:sz w:val="24"/>
          <w:szCs w:val="24"/>
          <w:lang w:val="ro-MD" w:eastAsia="ru-RU"/>
        </w:rPr>
        <w:t xml:space="preserve"> ocupată, </w:t>
      </w:r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îngrijirea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şi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 efectuarea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reparaţiilor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 de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>întreţinere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  <w:t xml:space="preserve"> corespunzătoare a unității de comerț  ambulant. </w:t>
      </w:r>
    </w:p>
    <w:p w14:paraId="16466C45" w14:textId="77777777" w:rsidR="00D925B3" w:rsidRDefault="00D925B3" w:rsidP="00D925B3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MD" w:eastAsia="ru-RU"/>
        </w:rPr>
      </w:pPr>
    </w:p>
    <w:p w14:paraId="6C7733BA" w14:textId="77777777" w:rsidR="0086154A" w:rsidRPr="00D925B3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MD"/>
        </w:rPr>
      </w:pPr>
    </w:p>
    <w:sectPr w:rsidR="0086154A" w:rsidRPr="00D925B3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55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582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60CA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1E49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6F63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6E5E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753D8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E7B45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2DA2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3CFB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4418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5A48"/>
    <w:rsid w:val="00C261E5"/>
    <w:rsid w:val="00C26F45"/>
    <w:rsid w:val="00C27DB4"/>
    <w:rsid w:val="00C27F13"/>
    <w:rsid w:val="00C32271"/>
    <w:rsid w:val="00C35282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75CF8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B3"/>
    <w:rsid w:val="00D925FE"/>
    <w:rsid w:val="00D96DEC"/>
    <w:rsid w:val="00DA291B"/>
    <w:rsid w:val="00DA4753"/>
    <w:rsid w:val="00DA5685"/>
    <w:rsid w:val="00DA6D67"/>
    <w:rsid w:val="00DB1947"/>
    <w:rsid w:val="00DB204E"/>
    <w:rsid w:val="00DB2A9F"/>
    <w:rsid w:val="00DB376F"/>
    <w:rsid w:val="00DB7B1A"/>
    <w:rsid w:val="00DC3096"/>
    <w:rsid w:val="00DC34CC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5CC1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032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E2B7"/>
  <w15:docId w15:val="{16978381-E7A2-4737-8B43-3B71A328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80</cp:revision>
  <dcterms:created xsi:type="dcterms:W3CDTF">2020-10-16T12:51:00Z</dcterms:created>
  <dcterms:modified xsi:type="dcterms:W3CDTF">2024-10-23T10:57:00Z</dcterms:modified>
</cp:coreProperties>
</file>